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A32470" w14:textId="4A7447B7" w:rsidR="009353EC" w:rsidRDefault="009565B9" w:rsidP="009353EC">
      <w:bookmarkStart w:id="0" w:name="_Hlk54769260"/>
      <w:r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9F026D2" wp14:editId="25DBE38C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34BD0D4" w14:textId="77777777" w:rsidR="00E252B1" w:rsidRPr="00837E3E" w:rsidRDefault="00E252B1" w:rsidP="009565B9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026D2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686.15pt;margin-top:36pt;width:71.3pt;height:32.4pt;z-index:25171763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" fillcolor="white [3201]" stroked="f" strokeweight=".5pt">
                <v:textbox>
                  <w:txbxContent>
                    <w:p w14:paraId="734BD0D4" w14:textId="77777777" w:rsidR="00E252B1" w:rsidRPr="00837E3E" w:rsidRDefault="00E252B1" w:rsidP="009565B9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353EC">
        <w:rPr>
          <w:noProof/>
        </w:rPr>
        <w:drawing>
          <wp:anchor distT="0" distB="0" distL="114300" distR="114300" simplePos="0" relativeHeight="251659264" behindDoc="0" locked="0" layoutInCell="1" allowOverlap="1" wp14:anchorId="160A6601" wp14:editId="23183583">
            <wp:simplePos x="0" y="0"/>
            <wp:positionH relativeFrom="margin">
              <wp:posOffset>3371850</wp:posOffset>
            </wp:positionH>
            <wp:positionV relativeFrom="margin">
              <wp:posOffset>-9525</wp:posOffset>
            </wp:positionV>
            <wp:extent cx="2395220" cy="1453515"/>
            <wp:effectExtent l="0" t="0" r="5080" b="0"/>
            <wp:wrapSquare wrapText="bothSides"/>
            <wp:docPr id="24" name="Picture 2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3EC">
        <w:tab/>
      </w:r>
      <w:r w:rsidR="009353EC">
        <w:tab/>
      </w:r>
      <w:r w:rsidR="009353EC">
        <w:tab/>
      </w:r>
      <w:r w:rsidR="009353EC">
        <w:tab/>
        <w:t xml:space="preserve">                                  </w:t>
      </w:r>
    </w:p>
    <w:p w14:paraId="0DB99AF5" w14:textId="6DE73B57" w:rsidR="009353EC" w:rsidRDefault="009353EC" w:rsidP="009353EC"/>
    <w:p w14:paraId="247A5A4F" w14:textId="77777777" w:rsidR="009353EC" w:rsidRDefault="009353EC" w:rsidP="009353EC"/>
    <w:p w14:paraId="04E75B9C" w14:textId="77777777" w:rsidR="009353EC" w:rsidRDefault="009353EC" w:rsidP="009353EC"/>
    <w:p w14:paraId="3AB235C5" w14:textId="77777777" w:rsidR="009353EC" w:rsidRDefault="009353EC" w:rsidP="009353EC"/>
    <w:p w14:paraId="61C58A56" w14:textId="77777777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2DE423BD" w14:textId="77777777" w:rsidTr="00E252B1">
        <w:tc>
          <w:tcPr>
            <w:tcW w:w="2088" w:type="dxa"/>
            <w:shd w:val="clear" w:color="auto" w:fill="3056AF"/>
          </w:tcPr>
          <w:p w14:paraId="7258FD9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88" w:type="dxa"/>
            <w:shd w:val="clear" w:color="auto" w:fill="3056AF"/>
          </w:tcPr>
          <w:p w14:paraId="5B04E5AA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88" w:type="dxa"/>
            <w:shd w:val="clear" w:color="auto" w:fill="3056AF"/>
          </w:tcPr>
          <w:p w14:paraId="65EB8EEF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88" w:type="dxa"/>
            <w:shd w:val="clear" w:color="auto" w:fill="3056AF"/>
          </w:tcPr>
          <w:p w14:paraId="18D76169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88" w:type="dxa"/>
            <w:shd w:val="clear" w:color="auto" w:fill="3056AF"/>
          </w:tcPr>
          <w:p w14:paraId="19C0B2EB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88" w:type="dxa"/>
            <w:shd w:val="clear" w:color="auto" w:fill="3056AF"/>
          </w:tcPr>
          <w:p w14:paraId="109C969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88" w:type="dxa"/>
            <w:shd w:val="clear" w:color="auto" w:fill="3056AF"/>
          </w:tcPr>
          <w:p w14:paraId="62493787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3BB37B20" w14:textId="77777777" w:rsidTr="00E252B1"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243BE08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 w:rsidRPr="00B94709">
              <w:instrText>Friday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28207C5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 w:rsidRPr="00B94709">
              <w:instrText>Friday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014F20C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 w:rsidRPr="00B94709">
              <w:instrText>Friday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53A824F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 w:rsidRPr="00B94709">
              <w:instrText>Friday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749FE37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 w:rsidRPr="00B94709">
              <w:instrText>Friday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4E529B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 w:rsidRPr="00B94709">
              <w:instrText>Friday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567E05D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 w:rsidRPr="00B94709">
              <w:instrText>Friday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2</w:t>
            </w:r>
            <w:r w:rsidRPr="00B94709">
              <w:fldChar w:fldCharType="end"/>
            </w:r>
          </w:p>
        </w:tc>
      </w:tr>
      <w:tr w:rsidR="009353EC" w:rsidRPr="00B94709" w14:paraId="547337E6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F8748E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4057ED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1DF0625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3FB9AB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66A960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20A4BA9" w14:textId="77777777" w:rsidR="009353EC" w:rsidRPr="00B94709" w:rsidRDefault="009353EC" w:rsidP="00E252B1">
            <w:pPr>
              <w:jc w:val="center"/>
            </w:pPr>
            <w:r w:rsidRPr="00B94709">
              <w:rPr>
                <w:color w:val="3056AF"/>
              </w:rPr>
              <w:t>New Year</w:t>
            </w:r>
            <w:r>
              <w:rPr>
                <w:color w:val="3056AF"/>
              </w:rPr>
              <w:t>’</w:t>
            </w:r>
            <w:r w:rsidRPr="00B94709">
              <w:rPr>
                <w:color w:val="3056AF"/>
              </w:rPr>
              <w:t>s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0053FF4" w14:textId="77777777" w:rsidR="009353EC" w:rsidRPr="00B94709" w:rsidRDefault="009353EC" w:rsidP="00E252B1"/>
        </w:tc>
      </w:tr>
      <w:tr w:rsidR="009353EC" w:rsidRPr="00B94709" w14:paraId="31C17B1A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3345E9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 w:rsidRPr="00B94709">
              <w:rPr>
                <w:noProof/>
              </w:rPr>
              <w:t>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B1E10E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 w:rsidRPr="00B94709">
              <w:rPr>
                <w:noProof/>
              </w:rPr>
              <w:t>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B7C9C9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 w:rsidRPr="00B94709"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690C2D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 w:rsidRPr="00B94709">
              <w:rPr>
                <w:noProof/>
              </w:rPr>
              <w:t>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A8FBEE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 w:rsidRPr="00B94709"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9B3CB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 w:rsidRPr="00B94709"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9753D6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 w:rsidRPr="00B94709">
              <w:rPr>
                <w:noProof/>
              </w:rPr>
              <w:t>9</w:t>
            </w:r>
            <w:r w:rsidRPr="00B94709">
              <w:fldChar w:fldCharType="end"/>
            </w:r>
          </w:p>
        </w:tc>
      </w:tr>
      <w:tr w:rsidR="009353EC" w:rsidRPr="00B94709" w14:paraId="62DF3C13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69C506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5C4CBC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9CAFED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B9E6A1F" w14:textId="77777777" w:rsidR="009353EC" w:rsidRPr="00B94709" w:rsidRDefault="009353EC" w:rsidP="00E252B1">
            <w:pPr>
              <w:jc w:val="center"/>
            </w:pPr>
            <w:r w:rsidRPr="00B94709">
              <w:rPr>
                <w:color w:val="3056AF"/>
              </w:rPr>
              <w:t>Epiphany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75A0B1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46762EA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D4A9FBE" w14:textId="77777777" w:rsidR="009353EC" w:rsidRPr="00B94709" w:rsidRDefault="009353EC" w:rsidP="00E252B1"/>
        </w:tc>
      </w:tr>
      <w:tr w:rsidR="009353EC" w:rsidRPr="00B94709" w14:paraId="11B35D9F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9108F1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 w:rsidRPr="00B94709">
              <w:rPr>
                <w:noProof/>
              </w:rPr>
              <w:t>10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B4DB48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 w:rsidRPr="00B94709">
              <w:rPr>
                <w:noProof/>
              </w:rPr>
              <w:t>11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F12823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 w:rsidRPr="00B94709"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41A719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 w:rsidRPr="00B94709">
              <w:rPr>
                <w:noProof/>
              </w:rPr>
              <w:t>13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584803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 w:rsidRPr="00B94709"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737164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 w:rsidRPr="00B94709"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75E24B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 w:rsidRPr="00B94709">
              <w:rPr>
                <w:noProof/>
              </w:rPr>
              <w:t>16</w:t>
            </w:r>
            <w:r w:rsidRPr="00B94709">
              <w:fldChar w:fldCharType="end"/>
            </w:r>
          </w:p>
        </w:tc>
      </w:tr>
      <w:tr w:rsidR="009353EC" w:rsidRPr="00B94709" w14:paraId="68854119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91B47C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69D347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7F1D820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3FD0DE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E0A4AC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BE4810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8379CBF" w14:textId="77777777" w:rsidR="009353EC" w:rsidRPr="00B94709" w:rsidRDefault="009353EC" w:rsidP="00E252B1"/>
        </w:tc>
      </w:tr>
      <w:tr w:rsidR="009353EC" w:rsidRPr="00B94709" w14:paraId="5F580AB1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B1F43A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 w:rsidRPr="00B94709">
              <w:rPr>
                <w:noProof/>
              </w:rPr>
              <w:t>17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97278B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 w:rsidRPr="00B94709">
              <w:rPr>
                <w:noProof/>
              </w:rPr>
              <w:t>18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78ED12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 w:rsidRPr="00B94709"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CFAFE5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 w:rsidRPr="00B94709">
              <w:rPr>
                <w:noProof/>
              </w:rPr>
              <w:t>20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3FB3CE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 w:rsidRPr="00B94709"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85C045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 w:rsidRPr="00B94709"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D20688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 w:rsidRPr="00B94709">
              <w:rPr>
                <w:noProof/>
              </w:rPr>
              <w:t>23</w:t>
            </w:r>
            <w:r w:rsidRPr="00B94709">
              <w:fldChar w:fldCharType="end"/>
            </w:r>
          </w:p>
        </w:tc>
      </w:tr>
      <w:tr w:rsidR="009353EC" w:rsidRPr="00B94709" w14:paraId="65A22F06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F9F12E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4A5D3C8" w14:textId="77777777" w:rsidR="009353EC" w:rsidRPr="00B94709" w:rsidRDefault="009353EC" w:rsidP="00E252B1">
            <w:pPr>
              <w:jc w:val="center"/>
            </w:pPr>
            <w:r w:rsidRPr="00B94709">
              <w:rPr>
                <w:color w:val="3056AF"/>
              </w:rPr>
              <w:t>MLK Jr.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8BA76A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46693B8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E3DFCBF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B15EB7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2F6803B" w14:textId="77777777" w:rsidR="009353EC" w:rsidRPr="00B94709" w:rsidRDefault="009353EC" w:rsidP="00E252B1"/>
        </w:tc>
      </w:tr>
      <w:tr w:rsidR="009353EC" w:rsidRPr="00B94709" w14:paraId="7311E383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9F2DFF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23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23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24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587821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25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A977BE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07875C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27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84B239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5A2337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29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A9C8E7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30</w:t>
            </w:r>
            <w:r w:rsidRPr="00B94709">
              <w:fldChar w:fldCharType="end"/>
            </w:r>
          </w:p>
        </w:tc>
      </w:tr>
      <w:tr w:rsidR="009353EC" w:rsidRPr="00B94709" w14:paraId="7F98A81E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051FD9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47A845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B34BCF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14195F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C22D67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F8B1DE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706EC01" w14:textId="77777777" w:rsidR="009353EC" w:rsidRPr="00B94709" w:rsidRDefault="009353EC" w:rsidP="00E252B1"/>
        </w:tc>
      </w:tr>
      <w:tr w:rsidR="009353EC" w:rsidRPr="00B94709" w14:paraId="3AE2069F" w14:textId="77777777" w:rsidTr="00E252B1"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1E768B3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31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4C7DB2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22F5204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2C6A3E0B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02DAF6A1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25342EAB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DEF2818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67593D1F" w14:textId="77777777" w:rsidTr="00E252B1">
        <w:trPr>
          <w:trHeight w:hRule="exact" w:val="907"/>
        </w:trPr>
        <w:tc>
          <w:tcPr>
            <w:tcW w:w="2088" w:type="dxa"/>
            <w:shd w:val="clear" w:color="auto" w:fill="auto"/>
          </w:tcPr>
          <w:p w14:paraId="0C24DCCE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7D37728B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5332490A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4B28D8ED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7916E332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7E16F2F7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5173ED08" w14:textId="77777777" w:rsidR="009353EC" w:rsidRPr="00B94709" w:rsidRDefault="009353EC" w:rsidP="00E252B1"/>
        </w:tc>
      </w:tr>
    </w:tbl>
    <w:p w14:paraId="658AB9B5" w14:textId="4F27CD7C" w:rsidR="009353EC" w:rsidRPr="0087447F" w:rsidRDefault="009353EC" w:rsidP="009353EC">
      <w:pPr>
        <w:rPr>
          <w:rFonts w:ascii="Century Gothic" w:hAnsi="Century Gothic"/>
          <w:sz w:val="44"/>
          <w:szCs w:val="44"/>
        </w:rPr>
      </w:pPr>
    </w:p>
    <w:p w14:paraId="160340BA" w14:textId="260EC288" w:rsidR="009353EC" w:rsidRDefault="009565B9" w:rsidP="009353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F499CD2" wp14:editId="11FB5DD8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8ABE6D" w14:textId="77777777" w:rsidR="00E252B1" w:rsidRPr="00837E3E" w:rsidRDefault="00E252B1" w:rsidP="009565B9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99CD2" id="Text Box 7" o:spid="_x0000_s1027" type="#_x0000_t202" style="position:absolute;margin-left:686.15pt;margin-top:36pt;width:71.3pt;height:32.4pt;z-index:251715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" fillcolor="white [3201]" stroked="f" strokeweight=".5pt">
                <v:textbox>
                  <w:txbxContent>
                    <w:p w14:paraId="558ABE6D" w14:textId="77777777" w:rsidR="00E252B1" w:rsidRPr="00837E3E" w:rsidRDefault="00E252B1" w:rsidP="009565B9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B0F1F">
        <w:rPr>
          <w:noProof/>
        </w:rPr>
        <w:drawing>
          <wp:anchor distT="0" distB="0" distL="114300" distR="114300" simplePos="0" relativeHeight="251699200" behindDoc="0" locked="0" layoutInCell="1" allowOverlap="1" wp14:anchorId="3C0D2AA6" wp14:editId="2791BC79">
            <wp:simplePos x="0" y="0"/>
            <wp:positionH relativeFrom="margin">
              <wp:posOffset>3238500</wp:posOffset>
            </wp:positionH>
            <wp:positionV relativeFrom="margin">
              <wp:posOffset>8890</wp:posOffset>
            </wp:positionV>
            <wp:extent cx="2697480" cy="1454150"/>
            <wp:effectExtent l="0" t="0" r="762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D6EF99" w14:textId="564A962E" w:rsidR="009353EC" w:rsidRDefault="009353EC" w:rsidP="009353EC"/>
    <w:p w14:paraId="71B273C1" w14:textId="77777777" w:rsidR="009353EC" w:rsidRDefault="009353EC" w:rsidP="009353EC"/>
    <w:p w14:paraId="660FB5A3" w14:textId="77777777" w:rsidR="009353EC" w:rsidRDefault="009353EC" w:rsidP="009353EC"/>
    <w:p w14:paraId="03B8183E" w14:textId="77777777" w:rsidR="009353EC" w:rsidRDefault="009353EC" w:rsidP="009353EC"/>
    <w:p w14:paraId="4886B6D3" w14:textId="77777777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06511A34" w14:textId="77777777" w:rsidTr="00E252B1">
        <w:tc>
          <w:tcPr>
            <w:tcW w:w="2088" w:type="dxa"/>
            <w:shd w:val="clear" w:color="auto" w:fill="AC3D52"/>
          </w:tcPr>
          <w:p w14:paraId="73208E3F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88" w:type="dxa"/>
            <w:shd w:val="clear" w:color="auto" w:fill="AC3D52"/>
          </w:tcPr>
          <w:p w14:paraId="42FDFFAC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88" w:type="dxa"/>
            <w:shd w:val="clear" w:color="auto" w:fill="AC3D52"/>
          </w:tcPr>
          <w:p w14:paraId="25463BD5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88" w:type="dxa"/>
            <w:shd w:val="clear" w:color="auto" w:fill="AC3D52"/>
          </w:tcPr>
          <w:p w14:paraId="127225C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88" w:type="dxa"/>
            <w:shd w:val="clear" w:color="auto" w:fill="AC3D52"/>
          </w:tcPr>
          <w:p w14:paraId="401F52FA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88" w:type="dxa"/>
            <w:shd w:val="clear" w:color="auto" w:fill="AC3D52"/>
          </w:tcPr>
          <w:p w14:paraId="0CBF0FF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88" w:type="dxa"/>
            <w:shd w:val="clear" w:color="auto" w:fill="AC3D52"/>
          </w:tcPr>
          <w:p w14:paraId="18D38990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2943572B" w14:textId="77777777" w:rsidTr="00E252B1"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7066FBE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9DAC3E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189A5FD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755B9CA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5695EC4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5095C3B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1C81591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6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</w:tr>
      <w:tr w:rsidR="009353EC" w:rsidRPr="00B94709" w14:paraId="06BCC4D2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773CC9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07D5B28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41EE93E" w14:textId="77777777" w:rsidR="009353EC" w:rsidRPr="00B94709" w:rsidRDefault="009353EC" w:rsidP="00E252B1">
            <w:pPr>
              <w:jc w:val="center"/>
            </w:pPr>
            <w:r>
              <w:rPr>
                <w:color w:val="AC3D52"/>
              </w:rPr>
              <w:t>Groundh</w:t>
            </w:r>
            <w:r w:rsidRPr="00E876FA">
              <w:rPr>
                <w:color w:val="AC3D52"/>
              </w:rPr>
              <w:t>og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0E6D5F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2AAB0CF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94DAD65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401DE5E" w14:textId="77777777" w:rsidR="009353EC" w:rsidRPr="00B94709" w:rsidRDefault="009353EC" w:rsidP="00E252B1"/>
        </w:tc>
      </w:tr>
      <w:tr w:rsidR="009353EC" w:rsidRPr="00B94709" w14:paraId="12956F8E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2D76BC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D4D9F2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5E0A04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5715AF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8BAD4A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27BC86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1C30B4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</w:tr>
      <w:tr w:rsidR="009353EC" w:rsidRPr="00B94709" w14:paraId="652A6242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9E5584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E777BE5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8D8E89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45EDD7E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663E3F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12C851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3FABCD1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7142263A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6087C7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E9CCF5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0CAB66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BC3CAE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14B0E8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7A17E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1F2F8D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</w:tr>
      <w:tr w:rsidR="009353EC" w:rsidRPr="00B94709" w14:paraId="6F737710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1C16726" w14:textId="77777777" w:rsidR="009353EC" w:rsidRPr="00B94709" w:rsidRDefault="009353EC" w:rsidP="00E252B1">
            <w:pPr>
              <w:jc w:val="center"/>
            </w:pPr>
            <w:r w:rsidRPr="00E876FA">
              <w:rPr>
                <w:color w:val="AC3D52"/>
              </w:rPr>
              <w:t>Transfiguration Day</w:t>
            </w:r>
            <w:r>
              <w:rPr>
                <w:color w:val="AC3D52"/>
              </w:rPr>
              <w:t xml:space="preserve"> Valentine’s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39EDBD2" w14:textId="77777777" w:rsidR="009353EC" w:rsidRPr="00B94709" w:rsidRDefault="009353EC" w:rsidP="00E252B1">
            <w:pPr>
              <w:jc w:val="center"/>
            </w:pPr>
            <w:r>
              <w:rPr>
                <w:color w:val="AC3D52"/>
              </w:rPr>
              <w:t>Presidents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063D7EA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15EF091" w14:textId="77777777" w:rsidR="009353EC" w:rsidRPr="00B94709" w:rsidRDefault="009353EC" w:rsidP="00E252B1">
            <w:pPr>
              <w:jc w:val="center"/>
            </w:pPr>
            <w:r w:rsidRPr="00E876FA">
              <w:rPr>
                <w:color w:val="AC3D52"/>
              </w:rPr>
              <w:t>Ash Wednesday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23FCC3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48AE04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ECBE740" w14:textId="77777777" w:rsidR="009353EC" w:rsidRPr="00B94709" w:rsidRDefault="009353EC" w:rsidP="00E252B1"/>
        </w:tc>
      </w:tr>
      <w:tr w:rsidR="009353EC" w:rsidRPr="00B94709" w14:paraId="3483C779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BAB818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D959E8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FEF12C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1B1556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B26583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912085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3D81AA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</w:tr>
      <w:tr w:rsidR="009353EC" w:rsidRPr="00B94709" w14:paraId="415BEAD6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E882D05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933FE46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AAE74A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1BE37D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970C84F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6C1680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4C1941C" w14:textId="77777777" w:rsidR="009353EC" w:rsidRPr="00B94709" w:rsidRDefault="009353EC" w:rsidP="00E252B1"/>
        </w:tc>
      </w:tr>
      <w:tr w:rsidR="009353EC" w:rsidRPr="00B94709" w14:paraId="002E3128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E4CE68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28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350AF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28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8F2362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F13D47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6CA23C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3CC829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7B970E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</w:tr>
      <w:tr w:rsidR="009353EC" w:rsidRPr="00B94709" w14:paraId="7DD0DD09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7208514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59E16E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CE24EF8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0FC3240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6209000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A41262B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062151D" w14:textId="77777777" w:rsidR="009353EC" w:rsidRPr="00B94709" w:rsidRDefault="009353EC" w:rsidP="00E252B1"/>
        </w:tc>
      </w:tr>
      <w:tr w:rsidR="009353EC" w:rsidRPr="00B94709" w14:paraId="2C3EEE9D" w14:textId="77777777" w:rsidTr="00E252B1"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0BCAAD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70F3BF3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1FBA680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E2F70B7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D03EBC1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A782BB2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F312AAC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27EB5978" w14:textId="77777777" w:rsidTr="00E252B1">
        <w:trPr>
          <w:trHeight w:hRule="exact" w:val="907"/>
        </w:trPr>
        <w:tc>
          <w:tcPr>
            <w:tcW w:w="2088" w:type="dxa"/>
            <w:shd w:val="clear" w:color="auto" w:fill="auto"/>
          </w:tcPr>
          <w:p w14:paraId="0554C69E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20545D1D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5F84E079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07A471FB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4AB54C80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2844ABAF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6D7B229A" w14:textId="77777777" w:rsidR="009353EC" w:rsidRPr="00B94709" w:rsidRDefault="009353EC" w:rsidP="00E252B1"/>
        </w:tc>
      </w:tr>
    </w:tbl>
    <w:p w14:paraId="0AD41D40" w14:textId="021FDA15" w:rsidR="009353EC" w:rsidRDefault="009353EC" w:rsidP="009353EC">
      <w:pPr>
        <w:ind w:left="1080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   </w:t>
      </w:r>
    </w:p>
    <w:p w14:paraId="0672CCC3" w14:textId="1BDC4683" w:rsidR="009353EC" w:rsidRPr="0084166A" w:rsidRDefault="009565B9" w:rsidP="009353EC">
      <w:pPr>
        <w:ind w:left="14400"/>
        <w:jc w:val="righ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89DB08" wp14:editId="0AF78A8B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290EB2B" w14:textId="77777777" w:rsidR="00E252B1" w:rsidRPr="00837E3E" w:rsidRDefault="00E252B1" w:rsidP="009565B9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9DB08" id="Text Box 6" o:spid="_x0000_s1028" type="#_x0000_t202" style="position:absolute;left:0;text-align:left;margin-left:686.15pt;margin-top:36pt;width:71.3pt;height:32.4pt;z-index:2517135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" fillcolor="white [3201]" stroked="f" strokeweight=".5pt">
                <v:textbox>
                  <w:txbxContent>
                    <w:p w14:paraId="0290EB2B" w14:textId="77777777" w:rsidR="00E252B1" w:rsidRPr="00837E3E" w:rsidRDefault="00E252B1" w:rsidP="009565B9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353EC">
        <w:rPr>
          <w:noProof/>
        </w:rPr>
        <w:drawing>
          <wp:anchor distT="0" distB="0" distL="114300" distR="114300" simplePos="0" relativeHeight="251661312" behindDoc="0" locked="0" layoutInCell="1" allowOverlap="1" wp14:anchorId="6C88D4A5" wp14:editId="5BD0E723">
            <wp:simplePos x="0" y="0"/>
            <wp:positionH relativeFrom="margin">
              <wp:posOffset>3324860</wp:posOffset>
            </wp:positionH>
            <wp:positionV relativeFrom="margin">
              <wp:posOffset>-40005</wp:posOffset>
            </wp:positionV>
            <wp:extent cx="2286000" cy="1454150"/>
            <wp:effectExtent l="0" t="0" r="0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53EC">
        <w:t xml:space="preserve">   </w:t>
      </w:r>
    </w:p>
    <w:p w14:paraId="367EA415" w14:textId="77777777" w:rsidR="009353EC" w:rsidRDefault="009353EC" w:rsidP="009353EC"/>
    <w:p w14:paraId="33698B60" w14:textId="77777777" w:rsidR="009353EC" w:rsidRDefault="009353EC" w:rsidP="009353EC"/>
    <w:p w14:paraId="7314C23B" w14:textId="77777777" w:rsidR="009353EC" w:rsidRDefault="009353EC" w:rsidP="009353EC"/>
    <w:p w14:paraId="7E6C41E6" w14:textId="77777777" w:rsidR="009353EC" w:rsidRDefault="009353EC" w:rsidP="009353EC"/>
    <w:p w14:paraId="1A29071F" w14:textId="77777777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28213A0B" w14:textId="77777777" w:rsidTr="00E252B1">
        <w:tc>
          <w:tcPr>
            <w:tcW w:w="2088" w:type="dxa"/>
            <w:shd w:val="clear" w:color="auto" w:fill="227E31"/>
          </w:tcPr>
          <w:p w14:paraId="3302FFC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88" w:type="dxa"/>
            <w:shd w:val="clear" w:color="auto" w:fill="227E31"/>
          </w:tcPr>
          <w:p w14:paraId="151AAAF8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88" w:type="dxa"/>
            <w:shd w:val="clear" w:color="auto" w:fill="227E31"/>
          </w:tcPr>
          <w:p w14:paraId="3B1D9861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88" w:type="dxa"/>
            <w:shd w:val="clear" w:color="auto" w:fill="227E31"/>
          </w:tcPr>
          <w:p w14:paraId="796B821F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88" w:type="dxa"/>
            <w:shd w:val="clear" w:color="auto" w:fill="227E31"/>
          </w:tcPr>
          <w:p w14:paraId="2C6BEB01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88" w:type="dxa"/>
            <w:shd w:val="clear" w:color="auto" w:fill="227E31"/>
          </w:tcPr>
          <w:p w14:paraId="43235610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88" w:type="dxa"/>
            <w:shd w:val="clear" w:color="auto" w:fill="227E31"/>
          </w:tcPr>
          <w:p w14:paraId="3DA96F57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7DEE2848" w14:textId="77777777" w:rsidTr="00E252B1"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1DBC7EE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35C512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7A1658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5C2017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EBFA00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486C00C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72673F2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6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</w:tr>
      <w:tr w:rsidR="009353EC" w:rsidRPr="00B94709" w14:paraId="5F0C6E30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48C5B0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78DD62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75DFE4B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BF178D0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9B476D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B3EECB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80B280D" w14:textId="77777777" w:rsidR="009353EC" w:rsidRPr="00B94709" w:rsidRDefault="009353EC" w:rsidP="00E252B1"/>
        </w:tc>
      </w:tr>
      <w:tr w:rsidR="009353EC" w:rsidRPr="00B94709" w14:paraId="49601EC4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AEBFDD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A75986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C64F1A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9750A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2FE37B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DAB420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E11511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</w:tr>
      <w:tr w:rsidR="009353EC" w:rsidRPr="00B94709" w14:paraId="7C9D5F8B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7892F6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4EB5E7A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49437A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528BB06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69B7A20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5A8BFC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5D2A1FF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568C2C3C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C67424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06624C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99D228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C4399F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877A18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07BB1D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4629F7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</w:tr>
      <w:tr w:rsidR="009353EC" w:rsidRPr="00B94709" w14:paraId="00AB162C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A89E6BE" w14:textId="77777777" w:rsidR="009353EC" w:rsidRPr="00B94709" w:rsidRDefault="009353EC" w:rsidP="00E252B1">
            <w:pPr>
              <w:jc w:val="center"/>
            </w:pPr>
            <w:r>
              <w:rPr>
                <w:color w:val="227E31"/>
              </w:rPr>
              <w:t>Daylight-</w:t>
            </w:r>
            <w:r w:rsidRPr="00A74528">
              <w:rPr>
                <w:color w:val="227E31"/>
              </w:rPr>
              <w:t>Saving</w:t>
            </w:r>
            <w:r>
              <w:rPr>
                <w:color w:val="227E31"/>
              </w:rPr>
              <w:t xml:space="preserve"> Time</w:t>
            </w:r>
            <w:r w:rsidRPr="00A74528">
              <w:rPr>
                <w:color w:val="227E31"/>
              </w:rPr>
              <w:t xml:space="preserve"> Begins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765E4E8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B0B88FA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492997E" w14:textId="77777777" w:rsidR="009353EC" w:rsidRPr="00B94709" w:rsidRDefault="009353EC" w:rsidP="00E252B1">
            <w:pPr>
              <w:jc w:val="center"/>
            </w:pPr>
            <w:r w:rsidRPr="00A74528">
              <w:rPr>
                <w:color w:val="227E31"/>
              </w:rPr>
              <w:t>St. Patrick</w:t>
            </w:r>
            <w:r>
              <w:rPr>
                <w:color w:val="227E31"/>
              </w:rPr>
              <w:t>’</w:t>
            </w:r>
            <w:r w:rsidRPr="00A74528">
              <w:rPr>
                <w:color w:val="227E31"/>
              </w:rPr>
              <w:t>s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71732D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0073C0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0978A8C" w14:textId="77777777" w:rsidR="009353EC" w:rsidRPr="00B94709" w:rsidRDefault="009353EC" w:rsidP="00E252B1">
            <w:pPr>
              <w:jc w:val="center"/>
            </w:pPr>
            <w:r>
              <w:rPr>
                <w:color w:val="227E31"/>
              </w:rPr>
              <w:t>Spring Begins</w:t>
            </w:r>
          </w:p>
        </w:tc>
      </w:tr>
      <w:tr w:rsidR="009353EC" w:rsidRPr="00B94709" w14:paraId="16D4EFE7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E7E4C7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E48005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B42EF9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1EF2F3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FF3B22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305E26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3CB3C4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</w:tr>
      <w:tr w:rsidR="009353EC" w:rsidRPr="00B94709" w14:paraId="2733343E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2041E8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314D273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0DA6DB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6AF80C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5EB81A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6DA77B4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62F1487" w14:textId="77777777" w:rsidR="009353EC" w:rsidRPr="00B94709" w:rsidRDefault="009353EC" w:rsidP="00E252B1"/>
        </w:tc>
      </w:tr>
      <w:tr w:rsidR="009353EC" w:rsidRPr="00B94709" w14:paraId="2373676C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268070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BE1EBC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51F54D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E0769C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D7168F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2D54AC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BA2E68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</w:tr>
      <w:tr w:rsidR="009353EC" w:rsidRPr="00B94709" w14:paraId="10FA6C44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D53568E" w14:textId="77777777" w:rsidR="009353EC" w:rsidRPr="00B94709" w:rsidRDefault="009353EC" w:rsidP="00E252B1">
            <w:pPr>
              <w:jc w:val="center"/>
            </w:pPr>
            <w:r>
              <w:rPr>
                <w:color w:val="227E31"/>
              </w:rPr>
              <w:t>Palm Sunday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12C4188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9DABDDF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7B2E81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57E3FD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763657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B38113E" w14:textId="77777777" w:rsidR="009353EC" w:rsidRPr="00B94709" w:rsidRDefault="009353EC" w:rsidP="00E252B1"/>
        </w:tc>
      </w:tr>
      <w:tr w:rsidR="009353EC" w:rsidRPr="00B94709" w14:paraId="06B9A956" w14:textId="77777777" w:rsidTr="00E252B1"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7218200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229196A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64CF336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111B2C19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A776783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1CB01C7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4100C6E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391C1F32" w14:textId="77777777" w:rsidTr="00E252B1">
        <w:trPr>
          <w:trHeight w:hRule="exact" w:val="907"/>
        </w:trPr>
        <w:tc>
          <w:tcPr>
            <w:tcW w:w="2088" w:type="dxa"/>
            <w:shd w:val="clear" w:color="auto" w:fill="auto"/>
          </w:tcPr>
          <w:p w14:paraId="1BA205C3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31C3C230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3DFD75B1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3F98E15D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670A935C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1BC423D0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4E9EB1E9" w14:textId="77777777" w:rsidR="009353EC" w:rsidRPr="00B94709" w:rsidRDefault="009353EC" w:rsidP="00E252B1"/>
        </w:tc>
      </w:tr>
    </w:tbl>
    <w:p w14:paraId="06E59C0E" w14:textId="00223981" w:rsidR="009353EC" w:rsidRPr="0087447F" w:rsidRDefault="009353EC" w:rsidP="009353EC">
      <w:pPr>
        <w:rPr>
          <w:rFonts w:ascii="Century Gothic" w:hAnsi="Century Gothic"/>
          <w:sz w:val="44"/>
          <w:szCs w:val="44"/>
        </w:rPr>
      </w:pPr>
    </w:p>
    <w:p w14:paraId="31A0853A" w14:textId="287C59AA" w:rsidR="009353EC" w:rsidRDefault="009565B9" w:rsidP="009353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4D6C428" wp14:editId="49D54FB7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0E55F08" w14:textId="77777777" w:rsidR="00E252B1" w:rsidRPr="00837E3E" w:rsidRDefault="00E252B1" w:rsidP="009565B9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D6C428" id="Text Box 5" o:spid="_x0000_s1029" type="#_x0000_t202" style="position:absolute;margin-left:686.15pt;margin-top:36pt;width:71.3pt;height:32.4pt;z-index:25171148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" fillcolor="white [3201]" stroked="f" strokeweight=".5pt">
                <v:textbox>
                  <w:txbxContent>
                    <w:p w14:paraId="40E55F08" w14:textId="77777777" w:rsidR="00E252B1" w:rsidRPr="00837E3E" w:rsidRDefault="00E252B1" w:rsidP="009565B9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2B0F1F">
        <w:rPr>
          <w:noProof/>
        </w:rPr>
        <w:drawing>
          <wp:anchor distT="0" distB="0" distL="114300" distR="114300" simplePos="0" relativeHeight="251701248" behindDoc="0" locked="0" layoutInCell="1" allowOverlap="1" wp14:anchorId="177A7F3F" wp14:editId="0A0C4DB0">
            <wp:simplePos x="0" y="0"/>
            <wp:positionH relativeFrom="margin">
              <wp:posOffset>3457575</wp:posOffset>
            </wp:positionH>
            <wp:positionV relativeFrom="margin">
              <wp:posOffset>94615</wp:posOffset>
            </wp:positionV>
            <wp:extent cx="2395220" cy="1379855"/>
            <wp:effectExtent l="0" t="0" r="508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220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23C820" w14:textId="77777777" w:rsidR="009353EC" w:rsidRDefault="009353EC" w:rsidP="009353EC"/>
    <w:p w14:paraId="55C16D75" w14:textId="77777777" w:rsidR="009353EC" w:rsidRDefault="009353EC" w:rsidP="009353EC"/>
    <w:p w14:paraId="789108D4" w14:textId="77777777" w:rsidR="009353EC" w:rsidRDefault="009353EC" w:rsidP="009353EC"/>
    <w:p w14:paraId="6F0C995C" w14:textId="77777777" w:rsidR="009353EC" w:rsidRDefault="009353EC" w:rsidP="009353EC"/>
    <w:p w14:paraId="51645170" w14:textId="6F5793F1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1ED2F7A2" w14:textId="77777777" w:rsidTr="00E252B1">
        <w:tc>
          <w:tcPr>
            <w:tcW w:w="2088" w:type="dxa"/>
            <w:shd w:val="clear" w:color="auto" w:fill="5D446F"/>
          </w:tcPr>
          <w:p w14:paraId="109508A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88" w:type="dxa"/>
            <w:shd w:val="clear" w:color="auto" w:fill="5D446F"/>
          </w:tcPr>
          <w:p w14:paraId="40790B9D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88" w:type="dxa"/>
            <w:shd w:val="clear" w:color="auto" w:fill="5D446F"/>
          </w:tcPr>
          <w:p w14:paraId="7EBF5AED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88" w:type="dxa"/>
            <w:shd w:val="clear" w:color="auto" w:fill="5D446F"/>
          </w:tcPr>
          <w:p w14:paraId="0E102E96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88" w:type="dxa"/>
            <w:shd w:val="clear" w:color="auto" w:fill="5D446F"/>
          </w:tcPr>
          <w:p w14:paraId="1DD7E6F8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88" w:type="dxa"/>
            <w:shd w:val="clear" w:color="auto" w:fill="5D446F"/>
          </w:tcPr>
          <w:p w14:paraId="7EC46D97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88" w:type="dxa"/>
            <w:shd w:val="clear" w:color="auto" w:fill="5D446F"/>
          </w:tcPr>
          <w:p w14:paraId="50AD2E38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44C648AF" w14:textId="77777777" w:rsidTr="00E252B1"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1E72BAC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274FFB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4D8421D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113450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B4C8E3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02F897F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15E9C8B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</w:tr>
      <w:tr w:rsidR="009353EC" w:rsidRPr="00B94709" w14:paraId="418BC592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5DF4C80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28685B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DC3C42C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A49A2E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5FB465E" w14:textId="77777777" w:rsidR="009353EC" w:rsidRPr="00B94709" w:rsidRDefault="009353EC" w:rsidP="00E252B1">
            <w:pPr>
              <w:jc w:val="center"/>
            </w:pPr>
            <w:r>
              <w:rPr>
                <w:color w:val="5D446F"/>
              </w:rPr>
              <w:t>Maundy Thursday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3C764CF" w14:textId="7FEFBD24" w:rsidR="009353EC" w:rsidRPr="00B94709" w:rsidRDefault="009353EC" w:rsidP="00E252B1">
            <w:pPr>
              <w:jc w:val="center"/>
            </w:pPr>
            <w:r>
              <w:rPr>
                <w:color w:val="5D446F"/>
              </w:rPr>
              <w:t>Good Friday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37318D1" w14:textId="77777777" w:rsidR="009353EC" w:rsidRPr="00B94709" w:rsidRDefault="009353EC" w:rsidP="00E252B1"/>
        </w:tc>
      </w:tr>
      <w:tr w:rsidR="009353EC" w:rsidRPr="00B94709" w14:paraId="4018A23D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A273BF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E3563D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1438CB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77A140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15E6E2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EB5082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206207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</w:tr>
      <w:tr w:rsidR="009353EC" w:rsidRPr="00B94709" w14:paraId="27FC81C1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C14E7AA" w14:textId="77777777" w:rsidR="009353EC" w:rsidRPr="00B94709" w:rsidRDefault="009353EC" w:rsidP="00E252B1">
            <w:pPr>
              <w:jc w:val="center"/>
            </w:pPr>
            <w:r>
              <w:rPr>
                <w:color w:val="5D446F"/>
              </w:rPr>
              <w:t>Easter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90825A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899105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313EA69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E14A911" w14:textId="62890170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9A6D2B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FEF3CCE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0281F754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D0A979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A654FF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BB9C31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07D6B8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693A3D0" w14:textId="2E94E572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900471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AB5261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</w:tr>
      <w:tr w:rsidR="009353EC" w:rsidRPr="00B94709" w14:paraId="1A2E6905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EF9F7E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6A74C94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B31B27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C97695F" w14:textId="6B7D8440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7B256EC" w14:textId="3B0FF470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FBD8DD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5F7B02C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7508C9F4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17FA0E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84CD80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709103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1BEDFE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29FCC8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77702D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BB4756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</w:tr>
      <w:tr w:rsidR="009353EC" w:rsidRPr="00B94709" w14:paraId="1F47D3F5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D38982A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F326D48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C973DE5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12E52C3" w14:textId="77777777" w:rsidR="009353EC" w:rsidRPr="00B94709" w:rsidRDefault="009353EC" w:rsidP="00E252B1">
            <w:pPr>
              <w:jc w:val="center"/>
            </w:pPr>
            <w:r>
              <w:rPr>
                <w:color w:val="5D446F"/>
              </w:rPr>
              <w:t>Administrative Professionals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929AAC7" w14:textId="77777777" w:rsidR="009353EC" w:rsidRPr="00B94709" w:rsidRDefault="009353EC" w:rsidP="00E252B1">
            <w:pPr>
              <w:jc w:val="center"/>
            </w:pPr>
            <w:r>
              <w:rPr>
                <w:color w:val="5D446F"/>
              </w:rPr>
              <w:t>Earth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E896704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841CC4F" w14:textId="77777777" w:rsidR="009353EC" w:rsidRPr="00B94709" w:rsidRDefault="009353EC" w:rsidP="00E252B1"/>
        </w:tc>
      </w:tr>
      <w:tr w:rsidR="009353EC" w:rsidRPr="00B94709" w14:paraId="6CADB532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19B2F0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966FA6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EA10E5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3B11AE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C61888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4BE710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9026A1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</w:tr>
      <w:tr w:rsidR="009353EC" w:rsidRPr="00B94709" w14:paraId="4A0C2E94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F0D3746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90E58D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673E75B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77F7C6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0D550CB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289448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715CAA6" w14:textId="77777777" w:rsidR="009353EC" w:rsidRPr="00B94709" w:rsidRDefault="009353EC" w:rsidP="00E252B1"/>
        </w:tc>
      </w:tr>
      <w:tr w:rsidR="009353EC" w:rsidRPr="00B94709" w14:paraId="6855E16D" w14:textId="77777777" w:rsidTr="00E252B1"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063C04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1DD5305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 w:rsidRPr="00B94709"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16ABBEA4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5BD4EED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A89C086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71ABBA21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641081F1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62F34A86" w14:textId="77777777" w:rsidTr="00E252B1">
        <w:trPr>
          <w:trHeight w:hRule="exact" w:val="907"/>
        </w:trPr>
        <w:tc>
          <w:tcPr>
            <w:tcW w:w="2088" w:type="dxa"/>
            <w:shd w:val="clear" w:color="auto" w:fill="auto"/>
          </w:tcPr>
          <w:p w14:paraId="41B5FB7F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7D7E1C5D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6A1304D5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76AD52B1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724A3F0B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256174D2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26CB5E74" w14:textId="77777777" w:rsidR="009353EC" w:rsidRPr="00B94709" w:rsidRDefault="009353EC" w:rsidP="00E252B1"/>
        </w:tc>
      </w:tr>
    </w:tbl>
    <w:p w14:paraId="033430AA" w14:textId="6702BF4A" w:rsidR="009353EC" w:rsidRDefault="009353EC" w:rsidP="009353EC"/>
    <w:p w14:paraId="043B997E" w14:textId="47F602A0" w:rsidR="009353EC" w:rsidRDefault="009565B9" w:rsidP="009353EC"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BE8AC9F" wp14:editId="6E399EFB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0D927B" w14:textId="77777777" w:rsidR="00E252B1" w:rsidRPr="00837E3E" w:rsidRDefault="00E252B1" w:rsidP="009565B9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8AC9F" id="Text Box 3" o:spid="_x0000_s1030" type="#_x0000_t202" style="position:absolute;margin-left:686.15pt;margin-top:36pt;width:71.3pt;height:32.4pt;z-index:2517073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" fillcolor="white [3201]" stroked="f" strokeweight=".5pt">
                <v:textbox>
                  <w:txbxContent>
                    <w:p w14:paraId="190D927B" w14:textId="77777777" w:rsidR="00E252B1" w:rsidRPr="00837E3E" w:rsidRDefault="00E252B1" w:rsidP="009565B9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7D7C1EEF" w14:textId="458888AD" w:rsidR="009353EC" w:rsidRDefault="00E252B1" w:rsidP="009353EC">
      <w:r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005DF186" wp14:editId="23B96C83">
            <wp:simplePos x="0" y="0"/>
            <wp:positionH relativeFrom="margin">
              <wp:posOffset>3764280</wp:posOffset>
            </wp:positionH>
            <wp:positionV relativeFrom="margin">
              <wp:posOffset>0</wp:posOffset>
            </wp:positionV>
            <wp:extent cx="1866265" cy="1379855"/>
            <wp:effectExtent l="0" t="0" r="635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265" cy="1379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BB572" w14:textId="3E575A34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0544CA6D" w14:textId="77777777" w:rsidTr="00E252B1">
        <w:tc>
          <w:tcPr>
            <w:tcW w:w="2088" w:type="dxa"/>
            <w:shd w:val="clear" w:color="auto" w:fill="8C578C"/>
          </w:tcPr>
          <w:p w14:paraId="452CA012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88" w:type="dxa"/>
            <w:shd w:val="clear" w:color="auto" w:fill="8C578C"/>
          </w:tcPr>
          <w:p w14:paraId="5C059B38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88" w:type="dxa"/>
            <w:shd w:val="clear" w:color="auto" w:fill="8C578C"/>
          </w:tcPr>
          <w:p w14:paraId="5E209486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88" w:type="dxa"/>
            <w:shd w:val="clear" w:color="auto" w:fill="8C578C"/>
          </w:tcPr>
          <w:p w14:paraId="22EEC91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88" w:type="dxa"/>
            <w:shd w:val="clear" w:color="auto" w:fill="8C578C"/>
          </w:tcPr>
          <w:p w14:paraId="3DA4A310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88" w:type="dxa"/>
            <w:shd w:val="clear" w:color="auto" w:fill="8C578C"/>
          </w:tcPr>
          <w:p w14:paraId="7010696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88" w:type="dxa"/>
            <w:shd w:val="clear" w:color="auto" w:fill="8C578C"/>
          </w:tcPr>
          <w:p w14:paraId="40A7ED3B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4608D60B" w14:textId="77777777" w:rsidTr="00E252B1"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B1670D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Saturday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6F3DF9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Saturday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4D67F6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Saturday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23E14A9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Saturday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14F725A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Saturday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86B296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Saturday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721FB8F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Saturday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</w:tr>
      <w:tr w:rsidR="009353EC" w:rsidRPr="00B94709" w14:paraId="7800C3CE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C0841E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3D4456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1786DFE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4208BBB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F9D5256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16C7912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96D7A7B" w14:textId="77777777" w:rsidR="009353EC" w:rsidRPr="00B94709" w:rsidRDefault="009353EC" w:rsidP="00E252B1"/>
        </w:tc>
      </w:tr>
      <w:tr w:rsidR="009353EC" w:rsidRPr="00B94709" w14:paraId="5C89B773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064B13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1F077A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12B439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3CCF6B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9216B7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223F19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F9283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</w:tr>
      <w:tr w:rsidR="009353EC" w:rsidRPr="00B94709" w14:paraId="0F187CFF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A4FAA52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D45C2B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84B9F6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82FF43C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2B98141" w14:textId="77777777" w:rsidR="009353EC" w:rsidRPr="00B94709" w:rsidRDefault="009353EC" w:rsidP="00E252B1">
            <w:pPr>
              <w:jc w:val="center"/>
            </w:pPr>
            <w:r w:rsidRPr="00B35FA4">
              <w:rPr>
                <w:color w:val="8C578C"/>
              </w:rPr>
              <w:t>National Day of Prayer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1A0842F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5FBFCA7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4B89017C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97FEC7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B9EB8E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327D6C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A66480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0E560C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ABE631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4EB8CE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</w:tr>
      <w:tr w:rsidR="009353EC" w:rsidRPr="00B94709" w14:paraId="6C14836A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20AD925" w14:textId="77777777" w:rsidR="009353EC" w:rsidRPr="00B94709" w:rsidRDefault="009353EC" w:rsidP="00E252B1">
            <w:pPr>
              <w:jc w:val="center"/>
            </w:pPr>
            <w:r w:rsidRPr="00B35FA4">
              <w:rPr>
                <w:color w:val="8C578C"/>
              </w:rPr>
              <w:t>Mother’s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5395E3F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4E16FC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78902ED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E420055" w14:textId="77777777" w:rsidR="009353EC" w:rsidRPr="00B94709" w:rsidRDefault="009353EC" w:rsidP="00E252B1">
            <w:pPr>
              <w:jc w:val="center"/>
            </w:pPr>
            <w:r>
              <w:rPr>
                <w:color w:val="8C578C"/>
              </w:rPr>
              <w:t>Ascension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513AC9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ED13CC0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5BB2B72D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A02687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96EEA9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F2B37C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808276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BDCB79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D7D056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0446A6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</w:tr>
      <w:tr w:rsidR="009353EC" w:rsidRPr="00B94709" w14:paraId="21EA8192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22A174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3CD1162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D20B4CA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AC4A19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4771F0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8ED2F6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E4115B3" w14:textId="77777777" w:rsidR="009353EC" w:rsidRPr="00B94709" w:rsidRDefault="009353EC" w:rsidP="00E252B1"/>
        </w:tc>
      </w:tr>
      <w:tr w:rsidR="009353EC" w:rsidRPr="00B94709" w14:paraId="529924C3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C79762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22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22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23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AB6DE9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23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23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486C6B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182FFB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99A407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DA8F03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5149B5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29</w:t>
            </w:r>
            <w:r w:rsidRPr="00B94709">
              <w:fldChar w:fldCharType="end"/>
            </w:r>
          </w:p>
        </w:tc>
      </w:tr>
      <w:tr w:rsidR="009353EC" w:rsidRPr="00B94709" w14:paraId="78176AFA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8242ED8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F2604C8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092779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E021340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0A957C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B99BC8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3E30A85" w14:textId="77777777" w:rsidR="009353EC" w:rsidRPr="00B94709" w:rsidRDefault="009353EC" w:rsidP="00E252B1"/>
        </w:tc>
      </w:tr>
      <w:tr w:rsidR="009353EC" w:rsidRPr="00B94709" w14:paraId="009D37B8" w14:textId="77777777" w:rsidTr="00E252B1"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56FF0C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2274FB2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7CD3E07B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6757BC4D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2BDFCC49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3ACDF17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9F755A3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1859A738" w14:textId="77777777" w:rsidTr="00E252B1">
        <w:trPr>
          <w:trHeight w:hRule="exact" w:val="907"/>
        </w:trPr>
        <w:tc>
          <w:tcPr>
            <w:tcW w:w="2088" w:type="dxa"/>
            <w:shd w:val="clear" w:color="auto" w:fill="auto"/>
            <w:vAlign w:val="bottom"/>
          </w:tcPr>
          <w:p w14:paraId="2A6F37BB" w14:textId="77777777" w:rsidR="009353EC" w:rsidRPr="00961476" w:rsidRDefault="009353EC" w:rsidP="00E252B1">
            <w:pPr>
              <w:jc w:val="center"/>
              <w:rPr>
                <w:color w:val="8C578C"/>
              </w:rPr>
            </w:pPr>
            <w:r w:rsidRPr="00961476">
              <w:rPr>
                <w:color w:val="8C578C"/>
              </w:rPr>
              <w:t>Trinity Sunday</w:t>
            </w:r>
          </w:p>
        </w:tc>
        <w:tc>
          <w:tcPr>
            <w:tcW w:w="2088" w:type="dxa"/>
            <w:shd w:val="clear" w:color="auto" w:fill="auto"/>
            <w:vAlign w:val="bottom"/>
          </w:tcPr>
          <w:p w14:paraId="07B9C905" w14:textId="77777777" w:rsidR="009353EC" w:rsidRPr="00B94709" w:rsidRDefault="009353EC" w:rsidP="00E252B1">
            <w:pPr>
              <w:jc w:val="center"/>
            </w:pPr>
            <w:r>
              <w:rPr>
                <w:color w:val="8C578C"/>
              </w:rPr>
              <w:t>Memorial Day</w:t>
            </w:r>
          </w:p>
        </w:tc>
        <w:tc>
          <w:tcPr>
            <w:tcW w:w="2088" w:type="dxa"/>
            <w:shd w:val="clear" w:color="auto" w:fill="auto"/>
          </w:tcPr>
          <w:p w14:paraId="7D6179C0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1F88B466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5A7D6FAA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1931B8F5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23914D92" w14:textId="77777777" w:rsidR="009353EC" w:rsidRPr="00B94709" w:rsidRDefault="009353EC" w:rsidP="00E252B1"/>
        </w:tc>
      </w:tr>
    </w:tbl>
    <w:p w14:paraId="1F34E8E9" w14:textId="3D98C2F2" w:rsidR="009353EC" w:rsidRDefault="009353EC" w:rsidP="009353EC">
      <w:pPr>
        <w:jc w:val="right"/>
      </w:pPr>
      <w:r>
        <w:tab/>
      </w:r>
      <w:r>
        <w:tab/>
      </w:r>
      <w:r>
        <w:tab/>
      </w:r>
      <w:r>
        <w:tab/>
      </w:r>
      <w:r>
        <w:tab/>
      </w:r>
    </w:p>
    <w:p w14:paraId="4270C644" w14:textId="64A45D6A" w:rsidR="009353EC" w:rsidRPr="0087447F" w:rsidRDefault="009353EC" w:rsidP="009565B9">
      <w:pPr>
        <w:rPr>
          <w:rFonts w:ascii="Century Gothic" w:hAnsi="Century Gothic"/>
          <w:sz w:val="44"/>
          <w:szCs w:val="44"/>
        </w:rPr>
      </w:pPr>
      <w:r>
        <w:t xml:space="preserve">               </w:t>
      </w:r>
      <w:r>
        <w:tab/>
        <w:t xml:space="preserve">            </w:t>
      </w:r>
    </w:p>
    <w:p w14:paraId="058794BB" w14:textId="77777777" w:rsidR="009353EC" w:rsidRDefault="009353EC" w:rsidP="009353EC"/>
    <w:p w14:paraId="3D61831B" w14:textId="1C74B723" w:rsidR="009353EC" w:rsidRDefault="009565B9" w:rsidP="009353EC"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44A277AE" wp14:editId="7973F25C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C14D472" w14:textId="77777777" w:rsidR="00E252B1" w:rsidRPr="00837E3E" w:rsidRDefault="00E252B1" w:rsidP="009565B9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A277AE" id="Text Box 2" o:spid="_x0000_s1031" type="#_x0000_t202" style="position:absolute;margin-left:686.15pt;margin-top:36pt;width:71.3pt;height:32.4pt;z-index:2517053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" fillcolor="white [3201]" stroked="f" strokeweight=".5pt">
                <v:textbox>
                  <w:txbxContent>
                    <w:p w14:paraId="3C14D472" w14:textId="77777777" w:rsidR="00E252B1" w:rsidRPr="00837E3E" w:rsidRDefault="00E252B1" w:rsidP="009565B9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0EF6CFC" w14:textId="77777777" w:rsidR="009353EC" w:rsidRDefault="009353EC" w:rsidP="009353EC"/>
    <w:p w14:paraId="5C34F901" w14:textId="09DC51AC" w:rsidR="009353EC" w:rsidRDefault="009353EC" w:rsidP="009353EC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83840" behindDoc="0" locked="0" layoutInCell="1" allowOverlap="1" wp14:anchorId="4525DB5E" wp14:editId="00D39519">
            <wp:simplePos x="0" y="0"/>
            <wp:positionH relativeFrom="margin">
              <wp:posOffset>3533775</wp:posOffset>
            </wp:positionH>
            <wp:positionV relativeFrom="margin">
              <wp:posOffset>47625</wp:posOffset>
            </wp:positionV>
            <wp:extent cx="2077085" cy="1453515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1860F" w14:textId="77777777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18E812CC" w14:textId="77777777" w:rsidTr="00E252B1">
        <w:tc>
          <w:tcPr>
            <w:tcW w:w="2088" w:type="dxa"/>
            <w:shd w:val="clear" w:color="auto" w:fill="5670E6"/>
          </w:tcPr>
          <w:p w14:paraId="27C0E077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88" w:type="dxa"/>
            <w:shd w:val="clear" w:color="auto" w:fill="5670E6"/>
          </w:tcPr>
          <w:p w14:paraId="2D70082D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88" w:type="dxa"/>
            <w:shd w:val="clear" w:color="auto" w:fill="5670E6"/>
          </w:tcPr>
          <w:p w14:paraId="3DF6831C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88" w:type="dxa"/>
            <w:shd w:val="clear" w:color="auto" w:fill="5670E6"/>
          </w:tcPr>
          <w:p w14:paraId="35109E11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88" w:type="dxa"/>
            <w:shd w:val="clear" w:color="auto" w:fill="5670E6"/>
          </w:tcPr>
          <w:p w14:paraId="598CC44C" w14:textId="6D995562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88" w:type="dxa"/>
            <w:shd w:val="clear" w:color="auto" w:fill="5670E6"/>
          </w:tcPr>
          <w:p w14:paraId="0853747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88" w:type="dxa"/>
            <w:shd w:val="clear" w:color="auto" w:fill="5670E6"/>
          </w:tcPr>
          <w:p w14:paraId="04A71548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30273474" w14:textId="77777777" w:rsidTr="00E252B1"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1A25D2F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Tuesday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81AD95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Tuesday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7910E4B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Tuesday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182392A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Tuesday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27BDFDD7" w14:textId="4170D1F0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Tuesday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EBFED8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Tuesday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4085EB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Tuesday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</w:tr>
      <w:tr w:rsidR="009353EC" w:rsidRPr="00B94709" w14:paraId="4C8E3D04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B141E0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DD0F53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45C36CA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0AECE4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D2D67E4" w14:textId="6CB4F4B9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1F782D9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F63A3C3" w14:textId="77777777" w:rsidR="009353EC" w:rsidRPr="00B94709" w:rsidRDefault="009353EC" w:rsidP="00E252B1"/>
        </w:tc>
      </w:tr>
      <w:tr w:rsidR="009353EC" w:rsidRPr="00B94709" w14:paraId="3BDC3719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7C79FB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047F4F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38DA9B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CB54A6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1F3C7E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048C02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1FFC2A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</w:tr>
      <w:tr w:rsidR="009353EC" w:rsidRPr="00B94709" w14:paraId="08159C6C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A3A822B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1A05510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EEBE514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AC03F28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C43AF87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BB1D19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FC372BC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2E85862B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01E941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024A47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8C6BFE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BBCC3D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3B17DB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B30F6A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073335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</w:tr>
      <w:tr w:rsidR="009353EC" w:rsidRPr="00B94709" w14:paraId="47A90751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378F93C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2FE55ED" w14:textId="77777777" w:rsidR="009353EC" w:rsidRPr="00B94709" w:rsidRDefault="009353EC" w:rsidP="00E252B1">
            <w:pPr>
              <w:jc w:val="center"/>
            </w:pPr>
            <w:r w:rsidRPr="00B35FA4">
              <w:rPr>
                <w:color w:val="5670E6"/>
              </w:rPr>
              <w:t>Flag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2334AD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4CB5A4D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853EBED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68EC688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E63044E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1346D8BF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A8A863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F4CCDD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082933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C568F9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FCFF31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ACB12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145D2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</w:tr>
      <w:tr w:rsidR="009353EC" w:rsidRPr="00B94709" w14:paraId="283FCB65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FF5CB9D" w14:textId="77777777" w:rsidR="009353EC" w:rsidRDefault="009353EC" w:rsidP="00E252B1">
            <w:pPr>
              <w:jc w:val="center"/>
              <w:rPr>
                <w:color w:val="5670E6"/>
              </w:rPr>
            </w:pPr>
            <w:r>
              <w:rPr>
                <w:color w:val="5670E6"/>
              </w:rPr>
              <w:t>Father’s Day</w:t>
            </w:r>
          </w:p>
          <w:p w14:paraId="339110AA" w14:textId="77777777" w:rsidR="009353EC" w:rsidRPr="00B94709" w:rsidRDefault="009353EC" w:rsidP="00E252B1">
            <w:pPr>
              <w:jc w:val="center"/>
            </w:pPr>
            <w:r>
              <w:rPr>
                <w:color w:val="5670E6"/>
              </w:rPr>
              <w:t>Summer Begins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F39204C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D98FBF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10641D0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817ACAB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F47E95F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4D0C5C5" w14:textId="77777777" w:rsidR="009353EC" w:rsidRPr="00B94709" w:rsidRDefault="009353EC" w:rsidP="00E252B1"/>
        </w:tc>
      </w:tr>
      <w:tr w:rsidR="009353EC" w:rsidRPr="00B94709" w14:paraId="59FD45B4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26A975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E3CC08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BB3697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CE1D35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E74C98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163361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61F4DE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</w:tr>
      <w:tr w:rsidR="009353EC" w:rsidRPr="00B94709" w14:paraId="2CE70B4B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467E49A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0B9DC7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54B5FA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7A159C4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3FDA05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3FC6E1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6191FD6" w14:textId="77777777" w:rsidR="009353EC" w:rsidRPr="00B94709" w:rsidRDefault="009353EC" w:rsidP="00E252B1"/>
        </w:tc>
      </w:tr>
      <w:tr w:rsidR="009353EC" w:rsidRPr="00B94709" w14:paraId="24A4BD19" w14:textId="77777777" w:rsidTr="00E252B1"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6A8F8B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0B5A4E5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227CFD02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0030A8C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7FB86802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607B1C0C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6DEFD3FF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7BA2C144" w14:textId="77777777" w:rsidTr="00E252B1">
        <w:trPr>
          <w:trHeight w:hRule="exact" w:val="907"/>
        </w:trPr>
        <w:tc>
          <w:tcPr>
            <w:tcW w:w="2088" w:type="dxa"/>
            <w:shd w:val="clear" w:color="auto" w:fill="auto"/>
          </w:tcPr>
          <w:p w14:paraId="5EF72B71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  <w:vAlign w:val="bottom"/>
          </w:tcPr>
          <w:p w14:paraId="4B4A7334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shd w:val="clear" w:color="auto" w:fill="auto"/>
          </w:tcPr>
          <w:p w14:paraId="023273FA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6497E861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32BAB1AD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3F3EFB8F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6E458240" w14:textId="77777777" w:rsidR="009353EC" w:rsidRPr="00B94709" w:rsidRDefault="009353EC" w:rsidP="00E252B1"/>
        </w:tc>
      </w:tr>
    </w:tbl>
    <w:p w14:paraId="2DDD3CD3" w14:textId="400F970D" w:rsidR="009353EC" w:rsidRPr="0087447F" w:rsidRDefault="009353EC" w:rsidP="009353EC">
      <w:pPr>
        <w:rPr>
          <w:rFonts w:ascii="Century Gothic" w:hAnsi="Century Gothic"/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</w:t>
      </w:r>
    </w:p>
    <w:p w14:paraId="1B732C84" w14:textId="31D8A9C8" w:rsidR="009353EC" w:rsidRDefault="009353EC" w:rsidP="009353EC"/>
    <w:p w14:paraId="2C7F90D5" w14:textId="7328451D" w:rsidR="009353EC" w:rsidRDefault="009565B9" w:rsidP="009353EC"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B88EEF9" wp14:editId="754A3D0B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CA399B" w14:textId="77777777" w:rsidR="00E252B1" w:rsidRPr="00837E3E" w:rsidRDefault="00E252B1" w:rsidP="009565B9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8EEF9" id="Text Box 1" o:spid="_x0000_s1032" type="#_x0000_t202" style="position:absolute;margin-left:686.15pt;margin-top:36pt;width:71.3pt;height:32.4pt;z-index:2517032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" fillcolor="white [3201]" stroked="f" strokeweight=".5pt">
                <v:textbox>
                  <w:txbxContent>
                    <w:p w14:paraId="20CA399B" w14:textId="77777777" w:rsidR="00E252B1" w:rsidRPr="00837E3E" w:rsidRDefault="00E252B1" w:rsidP="009565B9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4E3FCCB" w14:textId="77777777" w:rsidR="009353EC" w:rsidRDefault="009353EC" w:rsidP="009353EC"/>
    <w:p w14:paraId="2965C12D" w14:textId="4EE0E32C" w:rsidR="009353EC" w:rsidRDefault="009353EC" w:rsidP="009353EC">
      <w:pPr>
        <w:jc w:val="right"/>
      </w:pPr>
    </w:p>
    <w:p w14:paraId="3FB0B57D" w14:textId="264679E5" w:rsidR="009353EC" w:rsidRDefault="00224AA6" w:rsidP="009353EC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8BF1EC1" wp14:editId="5CD8C9D8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85E51A" w14:textId="77777777" w:rsidR="00224AA6" w:rsidRPr="00837E3E" w:rsidRDefault="00224AA6" w:rsidP="00224AA6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BF1EC1" id="Text Box 10" o:spid="_x0000_s1033" type="#_x0000_t202" style="position:absolute;margin-left:686.15pt;margin-top:36pt;width:71.3pt;height:32.4pt;z-index:25172377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" fillcolor="white [3201]" stroked="f" strokeweight=".5pt">
                <v:textbox>
                  <w:txbxContent>
                    <w:p w14:paraId="2785E51A" w14:textId="77777777" w:rsidR="00224AA6" w:rsidRPr="00837E3E" w:rsidRDefault="00224AA6" w:rsidP="00224AA6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E252B1">
        <w:rPr>
          <w:noProof/>
        </w:rPr>
        <w:drawing>
          <wp:anchor distT="0" distB="0" distL="114300" distR="114300" simplePos="0" relativeHeight="251681792" behindDoc="0" locked="0" layoutInCell="1" allowOverlap="1" wp14:anchorId="1B68C72E" wp14:editId="7AF48CD9">
            <wp:simplePos x="0" y="0"/>
            <wp:positionH relativeFrom="margin">
              <wp:posOffset>3486150</wp:posOffset>
            </wp:positionH>
            <wp:positionV relativeFrom="margin">
              <wp:posOffset>38100</wp:posOffset>
            </wp:positionV>
            <wp:extent cx="2120900" cy="1453515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F4397" w14:textId="582D734D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771C12F3" w14:textId="77777777" w:rsidTr="00E252B1">
        <w:tc>
          <w:tcPr>
            <w:tcW w:w="2088" w:type="dxa"/>
            <w:shd w:val="clear" w:color="auto" w:fill="7187EA"/>
          </w:tcPr>
          <w:p w14:paraId="2540E720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88" w:type="dxa"/>
            <w:shd w:val="clear" w:color="auto" w:fill="7187EA"/>
          </w:tcPr>
          <w:p w14:paraId="45EF866C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88" w:type="dxa"/>
            <w:shd w:val="clear" w:color="auto" w:fill="7187EA"/>
          </w:tcPr>
          <w:p w14:paraId="1104C83C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88" w:type="dxa"/>
            <w:shd w:val="clear" w:color="auto" w:fill="7187EA"/>
          </w:tcPr>
          <w:p w14:paraId="7F8267F4" w14:textId="3A6F466F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88" w:type="dxa"/>
            <w:shd w:val="clear" w:color="auto" w:fill="7187EA"/>
          </w:tcPr>
          <w:p w14:paraId="48DB0AC1" w14:textId="071072DB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88" w:type="dxa"/>
            <w:shd w:val="clear" w:color="auto" w:fill="7187EA"/>
          </w:tcPr>
          <w:p w14:paraId="1638658F" w14:textId="3CEA0D32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88" w:type="dxa"/>
            <w:shd w:val="clear" w:color="auto" w:fill="7187EA"/>
          </w:tcPr>
          <w:p w14:paraId="0C9CD174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537568A9" w14:textId="77777777" w:rsidTr="00E252B1"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0B0FDCE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7A996D1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 w:rsidRPr="00B94709"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AFB04E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AF76A48" w14:textId="40C56A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40B522B3" w14:textId="74DAA756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0000FF0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414371E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Thursday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</w:tr>
      <w:tr w:rsidR="009353EC" w:rsidRPr="00B94709" w14:paraId="53E9F9C2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A3CF68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FC9AE45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72F6D20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17A395E" w14:textId="18B86BA1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8F7B5B3" w14:textId="09F65346" w:rsidR="009353EC" w:rsidRPr="00B94709" w:rsidRDefault="009353EC" w:rsidP="00E252B1">
            <w:pPr>
              <w:jc w:val="center"/>
            </w:pPr>
            <w:r w:rsidRPr="00D42317">
              <w:rPr>
                <w:color w:val="7187EA"/>
              </w:rPr>
              <w:t>Canada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20252BE" w14:textId="13C45FEB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E2D1E22" w14:textId="77777777" w:rsidR="009353EC" w:rsidRPr="00B94709" w:rsidRDefault="009353EC" w:rsidP="00E252B1"/>
        </w:tc>
      </w:tr>
      <w:tr w:rsidR="009353EC" w:rsidRPr="00B94709" w14:paraId="082FE598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21F679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9D6A73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ADA814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B9EBB38" w14:textId="4DBF2034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38103D2" w14:textId="17495F38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7C7D22" w14:textId="4E23BCFF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DD9662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</w:tr>
      <w:tr w:rsidR="009353EC" w:rsidRPr="00B94709" w14:paraId="4B9A9116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087B762" w14:textId="77777777" w:rsidR="009353EC" w:rsidRPr="00B94709" w:rsidRDefault="009353EC" w:rsidP="00E252B1">
            <w:pPr>
              <w:jc w:val="center"/>
            </w:pPr>
            <w:r w:rsidRPr="00D42317">
              <w:rPr>
                <w:color w:val="7187EA"/>
              </w:rPr>
              <w:t>Independence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193092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0D34C9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52D85B6" w14:textId="7B5C74CF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E6F5694" w14:textId="5DB365C6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059663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0B284BA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1139CA9F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3BCD7B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EABDEA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2893A0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5831F18" w14:textId="238E083D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24C9052" w14:textId="1520EB21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E4960E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017197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</w:tr>
      <w:tr w:rsidR="009353EC" w:rsidRPr="00B94709" w14:paraId="4477CA77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11EF30D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B5F378C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EE2C70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CF966B3" w14:textId="1F8D79E8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6E5CC1B" w14:textId="4AF8C814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8D3CAA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0122DE7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287F576B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29EFF0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8A9F06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A778E5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79D2016" w14:textId="3CD9E1EE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1E4BC7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F1EFE3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30B6DC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</w:tr>
      <w:tr w:rsidR="009353EC" w:rsidRPr="00B94709" w14:paraId="27C9D55A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8495B78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146DBE3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66E96B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B99B37E" w14:textId="62443580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287B2A6" w14:textId="3E5F9045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ADD8E4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0A72883" w14:textId="77777777" w:rsidR="009353EC" w:rsidRPr="00B94709" w:rsidRDefault="009353EC" w:rsidP="00E252B1"/>
        </w:tc>
      </w:tr>
      <w:tr w:rsidR="009353EC" w:rsidRPr="00B94709" w14:paraId="23F98065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50A942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1E31CF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0DBCC3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B3577C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D415C8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F8680F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60DA18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31</w:t>
            </w:r>
            <w:r w:rsidRPr="00B94709">
              <w:fldChar w:fldCharType="end"/>
            </w:r>
          </w:p>
        </w:tc>
      </w:tr>
      <w:tr w:rsidR="009353EC" w:rsidRPr="00B94709" w14:paraId="32C7A95B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5BF74D0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CF12C6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B4120EB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C98A55F" w14:textId="265A9DD5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70D0AB8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A61338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E0361B2" w14:textId="77777777" w:rsidR="009353EC" w:rsidRPr="00B94709" w:rsidRDefault="009353EC" w:rsidP="00E252B1"/>
        </w:tc>
      </w:tr>
      <w:tr w:rsidR="009353EC" w:rsidRPr="00B94709" w14:paraId="4AD5601C" w14:textId="77777777" w:rsidTr="00E252B1"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0B8CAA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C43EE5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151A7E5B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46E363C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03237916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02E8F9F1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EC947D4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457ED8BA" w14:textId="77777777" w:rsidTr="00E252B1">
        <w:trPr>
          <w:trHeight w:hRule="exact" w:val="907"/>
        </w:trPr>
        <w:tc>
          <w:tcPr>
            <w:tcW w:w="2088" w:type="dxa"/>
            <w:shd w:val="clear" w:color="auto" w:fill="auto"/>
          </w:tcPr>
          <w:p w14:paraId="76D4EB09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  <w:vAlign w:val="bottom"/>
          </w:tcPr>
          <w:p w14:paraId="6149A27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shd w:val="clear" w:color="auto" w:fill="auto"/>
          </w:tcPr>
          <w:p w14:paraId="60E9B1B9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0053FCE6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3119AC3E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40F19234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0E82A84A" w14:textId="77777777" w:rsidR="009353EC" w:rsidRPr="00B94709" w:rsidRDefault="009353EC" w:rsidP="00E252B1"/>
        </w:tc>
      </w:tr>
    </w:tbl>
    <w:p w14:paraId="2E4D3A1A" w14:textId="306B3EF3" w:rsidR="009353EC" w:rsidRPr="0087447F" w:rsidRDefault="009353EC" w:rsidP="009353EC">
      <w:pPr>
        <w:rPr>
          <w:rFonts w:ascii="Century Gothic" w:hAnsi="Century Gothic"/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</w:t>
      </w:r>
    </w:p>
    <w:p w14:paraId="63BACBD0" w14:textId="555071F6" w:rsidR="009353EC" w:rsidRDefault="009353EC" w:rsidP="009353EC"/>
    <w:p w14:paraId="1029D8A3" w14:textId="71AB68AD" w:rsidR="009353EC" w:rsidRDefault="009353EC" w:rsidP="009353EC"/>
    <w:p w14:paraId="3068922C" w14:textId="56BF00E2" w:rsidR="009353EC" w:rsidRDefault="009353EC" w:rsidP="009353EC">
      <w:pPr>
        <w:jc w:val="right"/>
      </w:pPr>
    </w:p>
    <w:p w14:paraId="36BC7B3A" w14:textId="4C1CF467" w:rsidR="009353EC" w:rsidRDefault="009353EC" w:rsidP="009353EC"/>
    <w:p w14:paraId="77D0205B" w14:textId="7891C55A" w:rsidR="009353EC" w:rsidRDefault="00224AA6" w:rsidP="009353EC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1A69E9BC" wp14:editId="2AC3D4C4">
            <wp:simplePos x="0" y="0"/>
            <wp:positionH relativeFrom="margin">
              <wp:posOffset>3352800</wp:posOffset>
            </wp:positionH>
            <wp:positionV relativeFrom="margin">
              <wp:posOffset>57150</wp:posOffset>
            </wp:positionV>
            <wp:extent cx="2487295" cy="1454150"/>
            <wp:effectExtent l="0" t="0" r="8255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95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0F1F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C8BF13F" wp14:editId="753458C6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68F00EF" w14:textId="77777777" w:rsidR="00E252B1" w:rsidRPr="00837E3E" w:rsidRDefault="00E252B1" w:rsidP="002B0F1F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8BF13F" id="Text Box 29" o:spid="_x0000_s1034" type="#_x0000_t202" style="position:absolute;margin-left:686.15pt;margin-top:36pt;width:71.3pt;height:32.4pt;z-index:2516951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" fillcolor="white [3201]" stroked="f" strokeweight=".5pt">
                <v:textbox>
                  <w:txbxContent>
                    <w:p w14:paraId="568F00EF" w14:textId="77777777" w:rsidR="00E252B1" w:rsidRPr="00837E3E" w:rsidRDefault="00E252B1" w:rsidP="002B0F1F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06763D6C" w14:textId="25FAE9B2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5D033D4B" w14:textId="77777777" w:rsidTr="00E252B1">
        <w:tc>
          <w:tcPr>
            <w:tcW w:w="2088" w:type="dxa"/>
            <w:shd w:val="clear" w:color="auto" w:fill="E76715"/>
          </w:tcPr>
          <w:p w14:paraId="011EFD2E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88" w:type="dxa"/>
            <w:shd w:val="clear" w:color="auto" w:fill="E76715"/>
          </w:tcPr>
          <w:p w14:paraId="1CE36FE1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88" w:type="dxa"/>
            <w:shd w:val="clear" w:color="auto" w:fill="E76715"/>
          </w:tcPr>
          <w:p w14:paraId="5C47DDFC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88" w:type="dxa"/>
            <w:shd w:val="clear" w:color="auto" w:fill="E76715"/>
          </w:tcPr>
          <w:p w14:paraId="4C1BEA52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88" w:type="dxa"/>
            <w:shd w:val="clear" w:color="auto" w:fill="E76715"/>
          </w:tcPr>
          <w:p w14:paraId="65F91ECF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88" w:type="dxa"/>
            <w:shd w:val="clear" w:color="auto" w:fill="E76715"/>
          </w:tcPr>
          <w:p w14:paraId="211FCEEE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88" w:type="dxa"/>
            <w:shd w:val="clear" w:color="auto" w:fill="E76715"/>
          </w:tcPr>
          <w:p w14:paraId="5C52513B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025F2D7E" w14:textId="77777777" w:rsidTr="00E252B1"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0533F8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Sunday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74BA3E9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Sunday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27FF36E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Sunday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04EA7AC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Sunday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27456D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Sunday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43370C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Sunday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6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47B89B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Sunday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6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7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</w:tr>
      <w:tr w:rsidR="009353EC" w:rsidRPr="00B94709" w14:paraId="32FBA315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860DF7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76A986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F6577AB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2ACA33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3FDD1B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B6237F0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208B459" w14:textId="77777777" w:rsidR="009353EC" w:rsidRPr="00B94709" w:rsidRDefault="009353EC" w:rsidP="00E252B1"/>
        </w:tc>
      </w:tr>
      <w:tr w:rsidR="009353EC" w:rsidRPr="00B94709" w14:paraId="0ACAB5DE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AAC33E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B50AFA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16FD8D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ADD650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A7A741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6C59F4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67C54B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</w:tr>
      <w:tr w:rsidR="009353EC" w:rsidRPr="00B94709" w14:paraId="225AFA8F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DAFC0C5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A83051A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F67B7DA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904CDFC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85F0154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FC2E9FB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396FC55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461DB682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74B03D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3DEF1F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AF4BC8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9F0C12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42E237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914996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64EBFB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</w:tr>
      <w:tr w:rsidR="009353EC" w:rsidRPr="00B94709" w14:paraId="7B64408D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CEF69C5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7B9B4E3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A5D27E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2D1A987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06198C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B2DEF7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C498447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0CCDC164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00D5A3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B4B70C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831AED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50CA12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08F407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2A8F34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6894FF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</w:tr>
      <w:tr w:rsidR="009353EC" w:rsidRPr="00B94709" w14:paraId="75291D41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C80BE9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21BA515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998D96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7D8A519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D42A3D9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09487BD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D281136" w14:textId="77777777" w:rsidR="009353EC" w:rsidRPr="00B94709" w:rsidRDefault="009353EC" w:rsidP="00E252B1"/>
        </w:tc>
      </w:tr>
      <w:tr w:rsidR="009353EC" w:rsidRPr="00B94709" w14:paraId="00A4A780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554423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C7E39A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175F86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5C69D1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F85853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054BDE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E077F1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</w:tr>
      <w:tr w:rsidR="009353EC" w:rsidRPr="00B94709" w14:paraId="29B5D1B3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7BA87E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9FBAD4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733BA10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675CAE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FF610FA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DF639D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A1599AF" w14:textId="77777777" w:rsidR="009353EC" w:rsidRPr="00B94709" w:rsidRDefault="009353EC" w:rsidP="00E252B1"/>
        </w:tc>
      </w:tr>
      <w:tr w:rsidR="009353EC" w:rsidRPr="00B94709" w14:paraId="584F1389" w14:textId="77777777" w:rsidTr="00E252B1"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F3A951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575B39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F77C92D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16D9FF6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259E6754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8EEB584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08B6650B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085C95E0" w14:textId="77777777" w:rsidTr="00E252B1">
        <w:trPr>
          <w:trHeight w:hRule="exact" w:val="907"/>
        </w:trPr>
        <w:tc>
          <w:tcPr>
            <w:tcW w:w="2088" w:type="dxa"/>
            <w:shd w:val="clear" w:color="auto" w:fill="auto"/>
          </w:tcPr>
          <w:p w14:paraId="6CAD65FA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  <w:vAlign w:val="bottom"/>
          </w:tcPr>
          <w:p w14:paraId="532E27A6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shd w:val="clear" w:color="auto" w:fill="auto"/>
          </w:tcPr>
          <w:p w14:paraId="2CB3E0A6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0BBE15E0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1659F67D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1451D129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21D1CAC4" w14:textId="77777777" w:rsidR="009353EC" w:rsidRPr="00B94709" w:rsidRDefault="009353EC" w:rsidP="00E252B1"/>
        </w:tc>
      </w:tr>
    </w:tbl>
    <w:p w14:paraId="62EE6F97" w14:textId="54F57AF8" w:rsidR="009353EC" w:rsidRPr="0087447F" w:rsidRDefault="009353EC" w:rsidP="009353EC">
      <w:pPr>
        <w:rPr>
          <w:rFonts w:ascii="Century Gothic" w:hAnsi="Century Gothic"/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</w:t>
      </w:r>
    </w:p>
    <w:p w14:paraId="703BDD0D" w14:textId="0B83CF52" w:rsidR="009353EC" w:rsidRDefault="009353EC" w:rsidP="009353EC"/>
    <w:p w14:paraId="5AB538F5" w14:textId="7556E35F" w:rsidR="00224AA6" w:rsidRDefault="00224AA6" w:rsidP="009353EC"/>
    <w:p w14:paraId="215DA195" w14:textId="200CA487" w:rsidR="00224AA6" w:rsidRDefault="00224AA6" w:rsidP="009353EC"/>
    <w:p w14:paraId="201088E4" w14:textId="77777777" w:rsidR="00224AA6" w:rsidRDefault="00224AA6" w:rsidP="009353EC"/>
    <w:p w14:paraId="5BD6434B" w14:textId="5C76C42E" w:rsidR="009353EC" w:rsidRDefault="00224AA6" w:rsidP="009353EC">
      <w:r>
        <w:rPr>
          <w:noProof/>
        </w:rPr>
        <w:lastRenderedPageBreak/>
        <w:drawing>
          <wp:anchor distT="0" distB="0" distL="114300" distR="114300" simplePos="0" relativeHeight="251719680" behindDoc="1" locked="0" layoutInCell="1" allowOverlap="1" wp14:anchorId="57F99C99" wp14:editId="22C2B9C6">
            <wp:simplePos x="0" y="0"/>
            <wp:positionH relativeFrom="margin">
              <wp:posOffset>3248025</wp:posOffset>
            </wp:positionH>
            <wp:positionV relativeFrom="margin">
              <wp:posOffset>66675</wp:posOffset>
            </wp:positionV>
            <wp:extent cx="2697480" cy="1454150"/>
            <wp:effectExtent l="0" t="0" r="762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06984" w14:textId="41D381F1" w:rsidR="009353EC" w:rsidRDefault="009353EC" w:rsidP="009353EC"/>
    <w:p w14:paraId="2DF3FED1" w14:textId="11510B4C" w:rsidR="009353EC" w:rsidRDefault="00837E3E" w:rsidP="009353EC"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A001B9" wp14:editId="2B737F37">
                <wp:simplePos x="0" y="0"/>
                <wp:positionH relativeFrom="leftMargin">
                  <wp:posOffset>8714105</wp:posOffset>
                </wp:positionH>
                <wp:positionV relativeFrom="page">
                  <wp:posOffset>371475</wp:posOffset>
                </wp:positionV>
                <wp:extent cx="905256" cy="411480"/>
                <wp:effectExtent l="0" t="0" r="9525" b="762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C1FD38" w14:textId="4EF243B6" w:rsidR="00E252B1" w:rsidRPr="00837E3E" w:rsidRDefault="00E252B1" w:rsidP="00837E3E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001B9" id="Text Box 25" o:spid="_x0000_s1035" type="#_x0000_t202" style="position:absolute;margin-left:686.15pt;margin-top:29.25pt;width:71.3pt;height:32.4pt;z-index:2516889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" fillcolor="white [3201]" stroked="f" strokeweight=".5pt">
                <v:textbox>
                  <w:txbxContent>
                    <w:p w14:paraId="0FC1FD38" w14:textId="4EF243B6" w:rsidR="00E252B1" w:rsidRPr="00837E3E" w:rsidRDefault="00E252B1" w:rsidP="00837E3E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4E031E7C" w14:textId="77777777" w:rsidTr="002B0F1F">
        <w:tc>
          <w:tcPr>
            <w:tcW w:w="2054" w:type="dxa"/>
            <w:shd w:val="clear" w:color="auto" w:fill="C5D479"/>
          </w:tcPr>
          <w:p w14:paraId="048375AA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55" w:type="dxa"/>
            <w:shd w:val="clear" w:color="auto" w:fill="C5D479"/>
          </w:tcPr>
          <w:p w14:paraId="4245B726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55" w:type="dxa"/>
            <w:shd w:val="clear" w:color="auto" w:fill="C5D479"/>
          </w:tcPr>
          <w:p w14:paraId="07901615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55" w:type="dxa"/>
            <w:shd w:val="clear" w:color="auto" w:fill="C5D479"/>
          </w:tcPr>
          <w:p w14:paraId="3DABDEF9" w14:textId="03CEEB1C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55" w:type="dxa"/>
            <w:shd w:val="clear" w:color="auto" w:fill="C5D479"/>
          </w:tcPr>
          <w:p w14:paraId="0595CAE8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55" w:type="dxa"/>
            <w:shd w:val="clear" w:color="auto" w:fill="C5D479"/>
          </w:tcPr>
          <w:p w14:paraId="5E95CE97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55" w:type="dxa"/>
            <w:shd w:val="clear" w:color="auto" w:fill="C5D479"/>
          </w:tcPr>
          <w:p w14:paraId="34236C6B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0E19F37F" w14:textId="77777777" w:rsidTr="002B0F1F">
        <w:tc>
          <w:tcPr>
            <w:tcW w:w="2054" w:type="dxa"/>
            <w:tcBorders>
              <w:bottom w:val="nil"/>
            </w:tcBorders>
            <w:shd w:val="clear" w:color="auto" w:fill="auto"/>
          </w:tcPr>
          <w:p w14:paraId="68B55E2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10EACA1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1A58148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4019152D" w14:textId="041E1E8A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1D4E42C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5E64A78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567CD59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</w:tr>
      <w:tr w:rsidR="009353EC" w:rsidRPr="00B94709" w14:paraId="789D4FE5" w14:textId="77777777" w:rsidTr="002B0F1F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49EFE1F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2879A78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73DB1B5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4D72480" w14:textId="500FEACB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CA021BC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63AFDF7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02DD050" w14:textId="77777777" w:rsidR="009353EC" w:rsidRPr="00B94709" w:rsidRDefault="009353EC" w:rsidP="00E252B1"/>
        </w:tc>
      </w:tr>
      <w:tr w:rsidR="009353EC" w:rsidRPr="00B94709" w14:paraId="6A67AD94" w14:textId="77777777" w:rsidTr="002B0F1F">
        <w:tc>
          <w:tcPr>
            <w:tcW w:w="2054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60F054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94AF54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BB04EE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5CFD0E8" w14:textId="3F31E3F0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08E17B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630B39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566F8E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</w:tr>
      <w:tr w:rsidR="009353EC" w:rsidRPr="00B94709" w14:paraId="1514ACED" w14:textId="77777777" w:rsidTr="002B0F1F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67AE3AE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37D46AD" w14:textId="77777777" w:rsidR="009353EC" w:rsidRPr="0052248A" w:rsidRDefault="009353EC" w:rsidP="00E252B1">
            <w:pPr>
              <w:jc w:val="center"/>
              <w:rPr>
                <w:color w:val="AEC345"/>
              </w:rPr>
            </w:pPr>
            <w:r w:rsidRPr="0052248A">
              <w:rPr>
                <w:color w:val="AEC345"/>
              </w:rPr>
              <w:t>Labor Day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80D4B18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1068EF2" w14:textId="0894E260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3A6885E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6CA6FAA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F2AB955" w14:textId="77777777" w:rsidR="009353EC" w:rsidRPr="0052248A" w:rsidRDefault="009353EC" w:rsidP="00E252B1">
            <w:pPr>
              <w:jc w:val="center"/>
              <w:rPr>
                <w:color w:val="BACC60"/>
              </w:rPr>
            </w:pPr>
            <w:r w:rsidRPr="0052248A">
              <w:rPr>
                <w:color w:val="BACC60"/>
              </w:rPr>
              <w:t>Patriot Day</w:t>
            </w:r>
          </w:p>
        </w:tc>
      </w:tr>
      <w:tr w:rsidR="009353EC" w:rsidRPr="00B94709" w14:paraId="39D53450" w14:textId="77777777" w:rsidTr="002B0F1F">
        <w:tc>
          <w:tcPr>
            <w:tcW w:w="2054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53AB8A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8CB574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BE032D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30BE343" w14:textId="42A5A7C2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A1A43C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CA7EDB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1580C1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</w:tr>
      <w:tr w:rsidR="009353EC" w:rsidRPr="00B94709" w14:paraId="38AE35AE" w14:textId="77777777" w:rsidTr="002B0F1F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344A5FF" w14:textId="77777777" w:rsidR="009353EC" w:rsidRPr="00B94709" w:rsidRDefault="009353EC" w:rsidP="00E252B1">
            <w:pPr>
              <w:jc w:val="center"/>
            </w:pPr>
            <w:r w:rsidRPr="0052248A">
              <w:rPr>
                <w:color w:val="BACC60"/>
              </w:rPr>
              <w:t>Grandparents Day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BA105AC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B636FC0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0C2F18B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1B91E56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5CDB5F6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FCA8DCA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61A7878C" w14:textId="77777777" w:rsidTr="002B0F1F">
        <w:tc>
          <w:tcPr>
            <w:tcW w:w="2054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E4E300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894370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9100F3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8256F2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F2501E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9C6EE9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FBC9B8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</w:tr>
      <w:tr w:rsidR="009353EC" w:rsidRPr="00B94709" w14:paraId="414AD03B" w14:textId="77777777" w:rsidTr="002B0F1F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307E936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18AB747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1A5DF9C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3801BB8" w14:textId="77777777" w:rsidR="009353EC" w:rsidRPr="00B94709" w:rsidRDefault="009353EC" w:rsidP="00E252B1">
            <w:pPr>
              <w:jc w:val="center"/>
            </w:pPr>
            <w:r w:rsidRPr="0052248A">
              <w:rPr>
                <w:color w:val="BACC60"/>
              </w:rPr>
              <w:t>Autumn Begins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4B43697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09F030B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F447BB6" w14:textId="77777777" w:rsidR="009353EC" w:rsidRPr="00B94709" w:rsidRDefault="009353EC" w:rsidP="00E252B1"/>
        </w:tc>
      </w:tr>
      <w:tr w:rsidR="009353EC" w:rsidRPr="00B94709" w14:paraId="69DA6CE1" w14:textId="77777777" w:rsidTr="002B0F1F">
        <w:tc>
          <w:tcPr>
            <w:tcW w:w="2054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E233C7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8D3F46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65301F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97FE4B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29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A76BF0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30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88AB13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BBCECF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</w:tr>
      <w:tr w:rsidR="009353EC" w:rsidRPr="00B94709" w14:paraId="743D468E" w14:textId="77777777" w:rsidTr="002B0F1F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B8FEEB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BC4FF46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F820DC0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B56591D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AA589A0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B9D7BAB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39E1FF8" w14:textId="77777777" w:rsidR="009353EC" w:rsidRPr="00B94709" w:rsidRDefault="009353EC" w:rsidP="00E252B1"/>
        </w:tc>
      </w:tr>
      <w:tr w:rsidR="009353EC" w:rsidRPr="00B94709" w14:paraId="202F8ECF" w14:textId="77777777" w:rsidTr="002B0F1F">
        <w:tc>
          <w:tcPr>
            <w:tcW w:w="2054" w:type="dxa"/>
            <w:tcBorders>
              <w:top w:val="single" w:sz="6" w:space="0" w:color="BFBFBF"/>
            </w:tcBorders>
            <w:shd w:val="clear" w:color="auto" w:fill="auto"/>
          </w:tcPr>
          <w:p w14:paraId="6DC8B12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4740A02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154CA534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386A75BC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67338FD3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40218C63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621379AB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013E9D37" w14:textId="77777777" w:rsidTr="002B0F1F">
        <w:trPr>
          <w:trHeight w:hRule="exact" w:val="907"/>
        </w:trPr>
        <w:tc>
          <w:tcPr>
            <w:tcW w:w="2054" w:type="dxa"/>
            <w:shd w:val="clear" w:color="auto" w:fill="auto"/>
          </w:tcPr>
          <w:p w14:paraId="5B864E13" w14:textId="77777777" w:rsidR="009353EC" w:rsidRPr="00B94709" w:rsidRDefault="009353EC" w:rsidP="00E252B1"/>
        </w:tc>
        <w:tc>
          <w:tcPr>
            <w:tcW w:w="2055" w:type="dxa"/>
            <w:shd w:val="clear" w:color="auto" w:fill="auto"/>
            <w:vAlign w:val="bottom"/>
          </w:tcPr>
          <w:p w14:paraId="4A6E158E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shd w:val="clear" w:color="auto" w:fill="auto"/>
          </w:tcPr>
          <w:p w14:paraId="7C3DBC94" w14:textId="77777777" w:rsidR="009353EC" w:rsidRPr="00B94709" w:rsidRDefault="009353EC" w:rsidP="00E252B1"/>
        </w:tc>
        <w:tc>
          <w:tcPr>
            <w:tcW w:w="2055" w:type="dxa"/>
            <w:shd w:val="clear" w:color="auto" w:fill="auto"/>
          </w:tcPr>
          <w:p w14:paraId="67786B5B" w14:textId="77777777" w:rsidR="009353EC" w:rsidRPr="00B94709" w:rsidRDefault="009353EC" w:rsidP="00E252B1"/>
        </w:tc>
        <w:tc>
          <w:tcPr>
            <w:tcW w:w="2055" w:type="dxa"/>
            <w:shd w:val="clear" w:color="auto" w:fill="auto"/>
          </w:tcPr>
          <w:p w14:paraId="11BB69FD" w14:textId="77777777" w:rsidR="009353EC" w:rsidRPr="00B94709" w:rsidRDefault="009353EC" w:rsidP="00E252B1"/>
        </w:tc>
        <w:tc>
          <w:tcPr>
            <w:tcW w:w="2055" w:type="dxa"/>
            <w:shd w:val="clear" w:color="auto" w:fill="auto"/>
          </w:tcPr>
          <w:p w14:paraId="5DDDBFE9" w14:textId="77777777" w:rsidR="009353EC" w:rsidRPr="00B94709" w:rsidRDefault="009353EC" w:rsidP="00E252B1"/>
        </w:tc>
        <w:tc>
          <w:tcPr>
            <w:tcW w:w="2055" w:type="dxa"/>
            <w:shd w:val="clear" w:color="auto" w:fill="auto"/>
          </w:tcPr>
          <w:p w14:paraId="1F1845E8" w14:textId="77777777" w:rsidR="009353EC" w:rsidRPr="00B94709" w:rsidRDefault="009353EC" w:rsidP="00E252B1"/>
        </w:tc>
      </w:tr>
    </w:tbl>
    <w:p w14:paraId="0B850A36" w14:textId="2DCE3FEA" w:rsidR="009353EC" w:rsidRPr="00837E3E" w:rsidRDefault="002B0F1F" w:rsidP="00837E3E">
      <w:pPr>
        <w:jc w:val="right"/>
        <w:rPr>
          <w:rFonts w:ascii="Century Gothic" w:hAnsi="Century Gothic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E0A383D" wp14:editId="62F0BA1C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8F9CE2" w14:textId="77777777" w:rsidR="00E252B1" w:rsidRPr="00837E3E" w:rsidRDefault="00E252B1" w:rsidP="002B0F1F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A383D" id="Text Box 30" o:spid="_x0000_s1036" type="#_x0000_t202" style="position:absolute;left:0;text-align:left;margin-left:686.15pt;margin-top:36pt;width:71.3pt;height:32.4pt;z-index:2516971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" fillcolor="white [3201]" stroked="f" strokeweight=".5pt">
                <v:textbox>
                  <w:txbxContent>
                    <w:p w14:paraId="7B8F9CE2" w14:textId="77777777" w:rsidR="00E252B1" w:rsidRPr="00837E3E" w:rsidRDefault="00E252B1" w:rsidP="002B0F1F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353EC">
        <w:tab/>
        <w:t xml:space="preserve">    </w:t>
      </w:r>
    </w:p>
    <w:p w14:paraId="09E57B09" w14:textId="0B4CF314" w:rsidR="009353EC" w:rsidRDefault="009353EC" w:rsidP="009353EC"/>
    <w:p w14:paraId="2215F09A" w14:textId="3EBC0F79" w:rsidR="00224AA6" w:rsidRDefault="00224AA6" w:rsidP="009353EC"/>
    <w:p w14:paraId="4FAA7264" w14:textId="58F35393" w:rsidR="00224AA6" w:rsidRDefault="00224AA6" w:rsidP="009353EC"/>
    <w:p w14:paraId="09DA01CD" w14:textId="2208E2A5" w:rsidR="00224AA6" w:rsidRDefault="00224AA6" w:rsidP="009353EC">
      <w:r>
        <w:rPr>
          <w:noProof/>
        </w:rPr>
        <w:lastRenderedPageBreak/>
        <w:drawing>
          <wp:anchor distT="0" distB="0" distL="114300" distR="114300" simplePos="0" relativeHeight="251685888" behindDoc="1" locked="0" layoutInCell="1" allowOverlap="1" wp14:anchorId="601A388A" wp14:editId="7EC5D2CE">
            <wp:simplePos x="0" y="0"/>
            <wp:positionH relativeFrom="margin">
              <wp:posOffset>3333750</wp:posOffset>
            </wp:positionH>
            <wp:positionV relativeFrom="margin">
              <wp:posOffset>47625</wp:posOffset>
            </wp:positionV>
            <wp:extent cx="2697480" cy="1454150"/>
            <wp:effectExtent l="0" t="0" r="762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92DC61" w14:textId="50A5423B" w:rsidR="009353EC" w:rsidRDefault="009353EC" w:rsidP="009353EC"/>
    <w:p w14:paraId="351D62C9" w14:textId="71E4D452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D022E31" w14:textId="6DCB2AF3" w:rsidR="00E252B1" w:rsidRDefault="00E252B1" w:rsidP="009353EC"/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17B5CEAE" w14:textId="77777777" w:rsidTr="00E252B1">
        <w:tc>
          <w:tcPr>
            <w:tcW w:w="2088" w:type="dxa"/>
            <w:shd w:val="clear" w:color="auto" w:fill="F28F42"/>
          </w:tcPr>
          <w:p w14:paraId="4363821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88" w:type="dxa"/>
            <w:shd w:val="clear" w:color="auto" w:fill="F28F42"/>
          </w:tcPr>
          <w:p w14:paraId="5B81F090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88" w:type="dxa"/>
            <w:shd w:val="clear" w:color="auto" w:fill="F28F42"/>
          </w:tcPr>
          <w:p w14:paraId="22F6A01A" w14:textId="592E66BB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88" w:type="dxa"/>
            <w:shd w:val="clear" w:color="auto" w:fill="F28F42"/>
          </w:tcPr>
          <w:p w14:paraId="6A68CC7A" w14:textId="49329AF3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88" w:type="dxa"/>
            <w:shd w:val="clear" w:color="auto" w:fill="F28F42"/>
          </w:tcPr>
          <w:p w14:paraId="517945A7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88" w:type="dxa"/>
            <w:shd w:val="clear" w:color="auto" w:fill="F28F42"/>
          </w:tcPr>
          <w:p w14:paraId="3471EFA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88" w:type="dxa"/>
            <w:shd w:val="clear" w:color="auto" w:fill="F28F42"/>
          </w:tcPr>
          <w:p w14:paraId="1202FD22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06CA0E02" w14:textId="77777777" w:rsidTr="00E252B1"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34C6AE1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Friday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4510BF9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Friday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2E9379B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Friday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AB07A14" w14:textId="78C20A9D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Friday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0F4837F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Friday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098E63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Friday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4C5794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Friday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</w:tr>
      <w:tr w:rsidR="009353EC" w:rsidRPr="00B94709" w14:paraId="2D0E01D3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088103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EE2A4E8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7DD4872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F313A65" w14:textId="2BACF7F1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E9A0DA2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709CAA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DAF66F7" w14:textId="77777777" w:rsidR="009353EC" w:rsidRPr="00B94709" w:rsidRDefault="009353EC" w:rsidP="00E252B1"/>
        </w:tc>
      </w:tr>
      <w:tr w:rsidR="009353EC" w:rsidRPr="00B94709" w14:paraId="5A1D74F1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D68CB4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84C260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C5BF1A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E533B7D" w14:textId="4DE00A11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A1DE26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82976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7F62CB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</w:tr>
      <w:tr w:rsidR="009353EC" w:rsidRPr="00B94709" w14:paraId="4B79D68D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71C17F2" w14:textId="77777777" w:rsidR="009353EC" w:rsidRPr="005F3783" w:rsidRDefault="009353EC" w:rsidP="00E252B1">
            <w:pPr>
              <w:jc w:val="center"/>
              <w:rPr>
                <w:color w:val="F28F42"/>
              </w:rPr>
            </w:pPr>
            <w:r w:rsidRPr="005F3783">
              <w:rPr>
                <w:color w:val="F28F42"/>
              </w:rPr>
              <w:t xml:space="preserve">World Communion </w:t>
            </w:r>
            <w:r>
              <w:rPr>
                <w:color w:val="F28F42"/>
              </w:rPr>
              <w:t>Sund</w:t>
            </w:r>
            <w:r w:rsidRPr="005F3783">
              <w:rPr>
                <w:color w:val="F28F42"/>
              </w:rPr>
              <w:t>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BCF62F3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E13DB6B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AD57B3B" w14:textId="0A4D34D6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AE53484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61C7AA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D9941B1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2DFB0E2F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C28C25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2B4DC7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F79F4E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4B4320F" w14:textId="3F04244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FF1268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15F713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5872DF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</w:tr>
      <w:tr w:rsidR="009353EC" w:rsidRPr="00B94709" w14:paraId="122D25B9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35BF66C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A093C70" w14:textId="77777777" w:rsidR="009353EC" w:rsidRDefault="009353EC" w:rsidP="00E252B1">
            <w:pPr>
              <w:jc w:val="center"/>
              <w:rPr>
                <w:color w:val="F28F42"/>
              </w:rPr>
            </w:pPr>
            <w:r>
              <w:rPr>
                <w:color w:val="F28F42"/>
              </w:rPr>
              <w:t>Columbus Day</w:t>
            </w:r>
          </w:p>
          <w:p w14:paraId="5F607F29" w14:textId="0E61926F" w:rsidR="009353EC" w:rsidRPr="00B94709" w:rsidRDefault="009353EC" w:rsidP="0052248A">
            <w:pPr>
              <w:spacing w:after="120"/>
              <w:jc w:val="center"/>
            </w:pPr>
            <w:r w:rsidRPr="003307E3">
              <w:rPr>
                <w:color w:val="F28F42"/>
              </w:rPr>
              <w:t>Canadian</w:t>
            </w:r>
            <w:r w:rsidR="0052248A">
              <w:rPr>
                <w:color w:val="F28F42"/>
              </w:rPr>
              <w:t xml:space="preserve"> </w:t>
            </w:r>
            <w:r w:rsidRPr="003307E3">
              <w:rPr>
                <w:color w:val="F28F42"/>
              </w:rPr>
              <w:t>Thanksgiving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3FB260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4EDD399" w14:textId="6D529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2DB6940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6619FD4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A3D7137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52DCE211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90CDC6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D70767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E7CC62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3C9F493" w14:textId="3BA65300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5B8664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E39429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5BD1BB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</w:tr>
      <w:tr w:rsidR="009353EC" w:rsidRPr="00B94709" w14:paraId="2365798F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ED994EB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C32E70A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7D66B96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7EA2433" w14:textId="2979CAE5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C7B6FAD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6780DB2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6B25B4E" w14:textId="77777777" w:rsidR="009353EC" w:rsidRPr="00B94709" w:rsidRDefault="009353EC" w:rsidP="00E252B1"/>
        </w:tc>
      </w:tr>
      <w:tr w:rsidR="009353EC" w:rsidRPr="00B94709" w14:paraId="74B322E9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6F51B9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23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23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4307C5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24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31F2BE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DE471B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FEB852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95FCC7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B3393A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30</w:t>
            </w:r>
            <w:r w:rsidRPr="00B94709">
              <w:fldChar w:fldCharType="end"/>
            </w:r>
          </w:p>
        </w:tc>
      </w:tr>
      <w:tr w:rsidR="009353EC" w:rsidRPr="00B94709" w14:paraId="63FADCD0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74F30EB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4146CFB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EA5A935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4592FCC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C8B5AE9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92B602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014AB41" w14:textId="77777777" w:rsidR="009353EC" w:rsidRPr="00B94709" w:rsidRDefault="009353EC" w:rsidP="00E252B1"/>
        </w:tc>
      </w:tr>
      <w:tr w:rsidR="009353EC" w:rsidRPr="00B94709" w14:paraId="3FEDF210" w14:textId="77777777" w:rsidTr="00E252B1"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29F60FA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FC419D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01203D94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CE6FC87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472B5DD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4FB7B707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5F555EB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7519DCC9" w14:textId="77777777" w:rsidTr="00E252B1">
        <w:trPr>
          <w:trHeight w:hRule="exact" w:val="907"/>
        </w:trPr>
        <w:tc>
          <w:tcPr>
            <w:tcW w:w="2088" w:type="dxa"/>
            <w:shd w:val="clear" w:color="auto" w:fill="auto"/>
            <w:vAlign w:val="bottom"/>
          </w:tcPr>
          <w:p w14:paraId="266C138D" w14:textId="77777777" w:rsidR="009353EC" w:rsidRPr="00B94709" w:rsidRDefault="009353EC" w:rsidP="00E252B1">
            <w:pPr>
              <w:jc w:val="center"/>
            </w:pPr>
            <w:r w:rsidRPr="003307E3">
              <w:rPr>
                <w:color w:val="F28F42"/>
              </w:rPr>
              <w:t>Reformation Day</w:t>
            </w:r>
          </w:p>
        </w:tc>
        <w:tc>
          <w:tcPr>
            <w:tcW w:w="2088" w:type="dxa"/>
            <w:shd w:val="clear" w:color="auto" w:fill="auto"/>
            <w:vAlign w:val="bottom"/>
          </w:tcPr>
          <w:p w14:paraId="1B36C37E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shd w:val="clear" w:color="auto" w:fill="auto"/>
          </w:tcPr>
          <w:p w14:paraId="1EF68640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7289180B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106C5330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26C00F36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31145BFE" w14:textId="77777777" w:rsidR="009353EC" w:rsidRPr="00B94709" w:rsidRDefault="009353EC" w:rsidP="00E252B1"/>
        </w:tc>
      </w:tr>
    </w:tbl>
    <w:p w14:paraId="15DE776B" w14:textId="571AB160" w:rsidR="002B0F1F" w:rsidRPr="00837E3E" w:rsidRDefault="009353EC" w:rsidP="002B0F1F">
      <w:pPr>
        <w:jc w:val="right"/>
        <w:rPr>
          <w:rFonts w:ascii="Century Gothic" w:hAnsi="Century Gothic"/>
          <w:color w:val="808080" w:themeColor="background1" w:themeShade="80"/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</w:p>
    <w:p w14:paraId="4E6838C3" w14:textId="6F1599D5" w:rsidR="009353EC" w:rsidRPr="009353EC" w:rsidRDefault="002B0F1F" w:rsidP="009353EC">
      <w:pPr>
        <w:ind w:left="12960"/>
        <w:rPr>
          <w:rFonts w:ascii="Century Gothic" w:hAnsi="Century Gothic"/>
          <w:sz w:val="44"/>
          <w:szCs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6BB242C" wp14:editId="0577B370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C1206C" w14:textId="77777777" w:rsidR="00E252B1" w:rsidRPr="00837E3E" w:rsidRDefault="00E252B1" w:rsidP="002B0F1F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BB242C" id="Text Box 26" o:spid="_x0000_s1037" type="#_x0000_t202" style="position:absolute;left:0;text-align:left;margin-left:686.15pt;margin-top:36pt;width:71.3pt;height:32.4pt;z-index:2516910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" fillcolor="white [3201]" stroked="f" strokeweight=".5pt">
                <v:textbox>
                  <w:txbxContent>
                    <w:p w14:paraId="2DC1206C" w14:textId="77777777" w:rsidR="00E252B1" w:rsidRPr="00837E3E" w:rsidRDefault="00E252B1" w:rsidP="002B0F1F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353EC">
        <w:tab/>
        <w:t xml:space="preserve">                                             </w:t>
      </w:r>
    </w:p>
    <w:p w14:paraId="0F56801D" w14:textId="2ABB7DBC" w:rsidR="009353EC" w:rsidRDefault="00224AA6" w:rsidP="009353EC">
      <w:r>
        <w:rPr>
          <w:noProof/>
        </w:rPr>
        <w:lastRenderedPageBreak/>
        <w:drawing>
          <wp:anchor distT="0" distB="0" distL="114300" distR="114300" simplePos="0" relativeHeight="251673600" behindDoc="1" locked="0" layoutInCell="1" allowOverlap="1" wp14:anchorId="3DB708D0" wp14:editId="4598B142">
            <wp:simplePos x="0" y="0"/>
            <wp:positionH relativeFrom="margin">
              <wp:posOffset>3295650</wp:posOffset>
            </wp:positionH>
            <wp:positionV relativeFrom="margin">
              <wp:posOffset>57150</wp:posOffset>
            </wp:positionV>
            <wp:extent cx="2697480" cy="1454150"/>
            <wp:effectExtent l="0" t="0" r="762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D81E6" w14:textId="324C84C0" w:rsidR="009353EC" w:rsidRDefault="009353EC" w:rsidP="009353EC"/>
    <w:p w14:paraId="5DED1238" w14:textId="38809B86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69B252C1" w14:textId="77777777" w:rsidTr="00E252B1">
        <w:tc>
          <w:tcPr>
            <w:tcW w:w="2088" w:type="dxa"/>
            <w:shd w:val="clear" w:color="auto" w:fill="E9917D"/>
          </w:tcPr>
          <w:p w14:paraId="6AE0DAFD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Sunday</w:t>
            </w:r>
          </w:p>
        </w:tc>
        <w:tc>
          <w:tcPr>
            <w:tcW w:w="2088" w:type="dxa"/>
            <w:shd w:val="clear" w:color="auto" w:fill="E9917D"/>
          </w:tcPr>
          <w:p w14:paraId="4F3E0449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88" w:type="dxa"/>
            <w:shd w:val="clear" w:color="auto" w:fill="E9917D"/>
          </w:tcPr>
          <w:p w14:paraId="19373F69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88" w:type="dxa"/>
            <w:shd w:val="clear" w:color="auto" w:fill="E9917D"/>
          </w:tcPr>
          <w:p w14:paraId="77885F48" w14:textId="21322EE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88" w:type="dxa"/>
            <w:shd w:val="clear" w:color="auto" w:fill="E9917D"/>
          </w:tcPr>
          <w:p w14:paraId="45BC3994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88" w:type="dxa"/>
            <w:shd w:val="clear" w:color="auto" w:fill="E9917D"/>
          </w:tcPr>
          <w:p w14:paraId="60F9B64F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88" w:type="dxa"/>
            <w:shd w:val="clear" w:color="auto" w:fill="E9917D"/>
          </w:tcPr>
          <w:p w14:paraId="66D3E2D7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5A32040D" w14:textId="77777777" w:rsidTr="00E252B1"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791DB19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0332FB4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55DD706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2B2F3648" w14:textId="1DBBFB2C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4D423E7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01638B6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bottom w:val="nil"/>
            </w:tcBorders>
            <w:shd w:val="clear" w:color="auto" w:fill="auto"/>
          </w:tcPr>
          <w:p w14:paraId="62E7303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Monday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5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6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</w:tr>
      <w:tr w:rsidR="009353EC" w:rsidRPr="00B94709" w14:paraId="3DD30588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BD24A0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D6DD5B0" w14:textId="77777777" w:rsidR="009353EC" w:rsidRPr="00B94709" w:rsidRDefault="009353EC" w:rsidP="00E252B1">
            <w:pPr>
              <w:jc w:val="center"/>
            </w:pPr>
            <w:r w:rsidRPr="003307E3">
              <w:rPr>
                <w:color w:val="E9917D"/>
              </w:rPr>
              <w:t>All Saints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9ABAC29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9F877F6" w14:textId="2A03B9F9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C1EF4C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AA06888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6D6E9C5" w14:textId="77777777" w:rsidR="009353EC" w:rsidRPr="00B94709" w:rsidRDefault="009353EC" w:rsidP="00E252B1"/>
        </w:tc>
      </w:tr>
      <w:tr w:rsidR="009353EC" w:rsidRPr="00B94709" w14:paraId="6FB2982A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387F98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27BFEE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9EE44A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4CD5E3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5A434C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788A29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FD313F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</w:tr>
      <w:tr w:rsidR="009353EC" w:rsidRPr="00B94709" w14:paraId="4D2EF85F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184797F" w14:textId="77777777" w:rsidR="009353EC" w:rsidRPr="003307E3" w:rsidRDefault="009353EC" w:rsidP="00E252B1">
            <w:pPr>
              <w:jc w:val="center"/>
              <w:rPr>
                <w:color w:val="E9917D"/>
              </w:rPr>
            </w:pPr>
            <w:r w:rsidRPr="003307E3">
              <w:rPr>
                <w:color w:val="E9917D"/>
              </w:rPr>
              <w:t>Daylight-</w:t>
            </w:r>
            <w:r>
              <w:rPr>
                <w:color w:val="E9917D"/>
              </w:rPr>
              <w:t>Saving</w:t>
            </w:r>
            <w:r w:rsidRPr="003307E3">
              <w:rPr>
                <w:color w:val="E9917D"/>
              </w:rPr>
              <w:t xml:space="preserve"> </w:t>
            </w:r>
          </w:p>
          <w:p w14:paraId="4235C8E4" w14:textId="77777777" w:rsidR="009353EC" w:rsidRPr="003307E3" w:rsidRDefault="009353EC" w:rsidP="00E252B1">
            <w:pPr>
              <w:jc w:val="center"/>
              <w:rPr>
                <w:color w:val="F28F42"/>
                <w:sz w:val="16"/>
                <w:szCs w:val="16"/>
              </w:rPr>
            </w:pPr>
            <w:r w:rsidRPr="003307E3">
              <w:rPr>
                <w:color w:val="E9917D"/>
              </w:rPr>
              <w:t>Time Ends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4689ECF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CA125B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D30D85D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5E93D6E" w14:textId="77777777" w:rsidR="009353EC" w:rsidRPr="00B94709" w:rsidRDefault="009353EC" w:rsidP="00E252B1">
            <w:pPr>
              <w:jc w:val="center"/>
            </w:pPr>
            <w:r w:rsidRPr="003307E3">
              <w:rPr>
                <w:color w:val="E9917D"/>
              </w:rPr>
              <w:t>Veterans Day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FE6700B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665099F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66BE65B5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DFB25A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6E0935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082683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5E51BD7" w14:textId="0E81DFDF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169C560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1C5A52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65E9D1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</w:tr>
      <w:tr w:rsidR="009353EC" w:rsidRPr="00B94709" w14:paraId="089393A5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150BA7B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10EBF7A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DD4670A" w14:textId="2ABF0ACC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881BB8E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4052285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40A2813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4B03FFC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1A40B92B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093E66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4FABF8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29199A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6C02A5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525AF9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1CF009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D57540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</w:tr>
      <w:tr w:rsidR="009353EC" w:rsidRPr="00B94709" w14:paraId="0B86CC4C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00C5873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4AA059A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9A5A5E8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2DAA1A0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8776A23" w14:textId="77777777" w:rsidR="009353EC" w:rsidRPr="00B94709" w:rsidRDefault="009353EC" w:rsidP="00E252B1">
            <w:pPr>
              <w:jc w:val="center"/>
            </w:pPr>
            <w:r w:rsidRPr="003307E3">
              <w:rPr>
                <w:color w:val="E9917D"/>
              </w:rPr>
              <w:t>Thanksgiving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82FB9F4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9FD7538" w14:textId="77777777" w:rsidR="009353EC" w:rsidRPr="00B94709" w:rsidRDefault="009353EC" w:rsidP="00E252B1"/>
        </w:tc>
      </w:tr>
      <w:tr w:rsidR="009353EC" w:rsidRPr="00B94709" w14:paraId="45101973" w14:textId="77777777" w:rsidTr="00E252B1"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D58494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EFF7E6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29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AA056C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30</w:t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42E270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30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99CE2E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2B8C4A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55E131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</w:tr>
      <w:tr w:rsidR="009353EC" w:rsidRPr="00B94709" w14:paraId="7D509F98" w14:textId="77777777" w:rsidTr="00E252B1">
        <w:trPr>
          <w:trHeight w:hRule="exact" w:val="907"/>
        </w:trPr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5AD296C" w14:textId="77777777" w:rsidR="009353EC" w:rsidRPr="00B94709" w:rsidRDefault="009353EC" w:rsidP="00E252B1">
            <w:pPr>
              <w:jc w:val="center"/>
            </w:pPr>
            <w:r w:rsidRPr="003307E3">
              <w:rPr>
                <w:color w:val="E9917D"/>
              </w:rPr>
              <w:t>Advent Begins</w:t>
            </w:r>
          </w:p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F1AC324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0BD0AAE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F4F7D71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78C35CA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8F842C7" w14:textId="77777777" w:rsidR="009353EC" w:rsidRPr="00B94709" w:rsidRDefault="009353EC" w:rsidP="00E252B1"/>
        </w:tc>
        <w:tc>
          <w:tcPr>
            <w:tcW w:w="2088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7268F34" w14:textId="77777777" w:rsidR="009353EC" w:rsidRPr="00B94709" w:rsidRDefault="009353EC" w:rsidP="00E252B1"/>
        </w:tc>
      </w:tr>
      <w:tr w:rsidR="009353EC" w:rsidRPr="00B94709" w14:paraId="1F3E4A29" w14:textId="77777777" w:rsidTr="00E252B1"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1907850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0872C4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6CBB0F69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F4B2B00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61BD8294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3E4750F7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88" w:type="dxa"/>
            <w:tcBorders>
              <w:top w:val="single" w:sz="6" w:space="0" w:color="BFBFBF"/>
            </w:tcBorders>
            <w:shd w:val="clear" w:color="auto" w:fill="auto"/>
          </w:tcPr>
          <w:p w14:paraId="50F9EE78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36EA720A" w14:textId="77777777" w:rsidTr="00E252B1">
        <w:trPr>
          <w:trHeight w:hRule="exact" w:val="907"/>
        </w:trPr>
        <w:tc>
          <w:tcPr>
            <w:tcW w:w="2088" w:type="dxa"/>
            <w:shd w:val="clear" w:color="auto" w:fill="auto"/>
            <w:vAlign w:val="bottom"/>
          </w:tcPr>
          <w:p w14:paraId="33AFD532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shd w:val="clear" w:color="auto" w:fill="auto"/>
            <w:vAlign w:val="bottom"/>
          </w:tcPr>
          <w:p w14:paraId="7B92B1E2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88" w:type="dxa"/>
            <w:shd w:val="clear" w:color="auto" w:fill="auto"/>
          </w:tcPr>
          <w:p w14:paraId="45BF1952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4F3B401F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2F17BD3B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3CC33D5A" w14:textId="77777777" w:rsidR="009353EC" w:rsidRPr="00B94709" w:rsidRDefault="009353EC" w:rsidP="00E252B1"/>
        </w:tc>
        <w:tc>
          <w:tcPr>
            <w:tcW w:w="2088" w:type="dxa"/>
            <w:shd w:val="clear" w:color="auto" w:fill="auto"/>
          </w:tcPr>
          <w:p w14:paraId="29157306" w14:textId="77777777" w:rsidR="009353EC" w:rsidRPr="00B94709" w:rsidRDefault="009353EC" w:rsidP="00E252B1"/>
        </w:tc>
      </w:tr>
    </w:tbl>
    <w:p w14:paraId="5B25C0B3" w14:textId="616BF32F" w:rsidR="009353EC" w:rsidRPr="0087447F" w:rsidRDefault="009353EC" w:rsidP="009353EC">
      <w:pPr>
        <w:rPr>
          <w:rFonts w:ascii="Century Gothic" w:hAnsi="Century Gothic"/>
          <w:sz w:val="44"/>
          <w:szCs w:val="4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</w:t>
      </w:r>
      <w:r>
        <w:tab/>
        <w:t xml:space="preserve">                 </w:t>
      </w:r>
    </w:p>
    <w:p w14:paraId="4AC36101" w14:textId="7ED60D0E" w:rsidR="00224AA6" w:rsidRDefault="002B0F1F" w:rsidP="009353EC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44B98D0" wp14:editId="62D38B87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108DB59" w14:textId="77777777" w:rsidR="00E252B1" w:rsidRPr="00837E3E" w:rsidRDefault="00E252B1" w:rsidP="002B0F1F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B98D0" id="Text Box 28" o:spid="_x0000_s1038" type="#_x0000_t202" style="position:absolute;margin-left:686.15pt;margin-top:36pt;width:71.3pt;height:32.4pt;z-index:2516930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" fillcolor="white [3201]" stroked="f" strokeweight=".5pt">
                <v:textbox>
                  <w:txbxContent>
                    <w:p w14:paraId="3108DB59" w14:textId="77777777" w:rsidR="00E252B1" w:rsidRPr="00837E3E" w:rsidRDefault="00E252B1" w:rsidP="002B0F1F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9353EC">
        <w:tab/>
      </w:r>
    </w:p>
    <w:p w14:paraId="30D9E2A5" w14:textId="39581FE4" w:rsidR="00224AA6" w:rsidRDefault="00224AA6" w:rsidP="009353EC"/>
    <w:p w14:paraId="71386916" w14:textId="446D516F" w:rsidR="009353EC" w:rsidRDefault="009353EC" w:rsidP="009353EC"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                                    </w:t>
      </w:r>
      <w:r>
        <w:tab/>
      </w:r>
      <w:r>
        <w:tab/>
      </w:r>
      <w:r>
        <w:tab/>
      </w:r>
      <w:r>
        <w:tab/>
      </w:r>
      <w:r>
        <w:tab/>
      </w:r>
    </w:p>
    <w:tbl>
      <w:tblPr>
        <w:tblpPr w:leftFromText="180" w:rightFromText="180" w:vertAnchor="page" w:horzAnchor="margin" w:tblpY="3241"/>
        <w:tblW w:w="5000" w:type="pct"/>
        <w:tblBorders>
          <w:top w:val="single" w:sz="6" w:space="0" w:color="BFBFBF"/>
          <w:left w:val="single" w:sz="6" w:space="0" w:color="BFBFBF"/>
          <w:bottom w:val="single" w:sz="6" w:space="0" w:color="BFBFBF"/>
          <w:right w:val="single" w:sz="6" w:space="0" w:color="BFBFBF"/>
          <w:insideV w:val="single" w:sz="6" w:space="0" w:color="BFBFBF"/>
        </w:tblBorders>
        <w:tblLayout w:type="fixed"/>
        <w:tblLook w:val="0420" w:firstRow="1" w:lastRow="0" w:firstColumn="0" w:lastColumn="0" w:noHBand="0" w:noVBand="1"/>
      </w:tblPr>
      <w:tblGrid>
        <w:gridCol w:w="2054"/>
        <w:gridCol w:w="2055"/>
        <w:gridCol w:w="2055"/>
        <w:gridCol w:w="2055"/>
        <w:gridCol w:w="2055"/>
        <w:gridCol w:w="2055"/>
        <w:gridCol w:w="2055"/>
      </w:tblGrid>
      <w:tr w:rsidR="009353EC" w:rsidRPr="00B94709" w14:paraId="39E1075E" w14:textId="77777777" w:rsidTr="00E252B1">
        <w:tc>
          <w:tcPr>
            <w:tcW w:w="2054" w:type="dxa"/>
            <w:shd w:val="clear" w:color="auto" w:fill="66866B"/>
          </w:tcPr>
          <w:p w14:paraId="1C2462F6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lastRenderedPageBreak/>
              <w:t>Sunday</w:t>
            </w:r>
          </w:p>
        </w:tc>
        <w:tc>
          <w:tcPr>
            <w:tcW w:w="2055" w:type="dxa"/>
            <w:shd w:val="clear" w:color="auto" w:fill="66866B"/>
          </w:tcPr>
          <w:p w14:paraId="3AF5357C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Monday</w:t>
            </w:r>
          </w:p>
        </w:tc>
        <w:tc>
          <w:tcPr>
            <w:tcW w:w="2055" w:type="dxa"/>
            <w:shd w:val="clear" w:color="auto" w:fill="66866B"/>
          </w:tcPr>
          <w:p w14:paraId="6C119FC6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Tuesday</w:t>
            </w:r>
          </w:p>
        </w:tc>
        <w:tc>
          <w:tcPr>
            <w:tcW w:w="2055" w:type="dxa"/>
            <w:shd w:val="clear" w:color="auto" w:fill="66866B"/>
          </w:tcPr>
          <w:p w14:paraId="7B2B64F0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Wednesday</w:t>
            </w:r>
          </w:p>
        </w:tc>
        <w:tc>
          <w:tcPr>
            <w:tcW w:w="2055" w:type="dxa"/>
            <w:shd w:val="clear" w:color="auto" w:fill="66866B"/>
          </w:tcPr>
          <w:p w14:paraId="4ACC4EB0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Thursday</w:t>
            </w:r>
          </w:p>
        </w:tc>
        <w:tc>
          <w:tcPr>
            <w:tcW w:w="2055" w:type="dxa"/>
            <w:shd w:val="clear" w:color="auto" w:fill="66866B"/>
          </w:tcPr>
          <w:p w14:paraId="1AF38763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Friday</w:t>
            </w:r>
          </w:p>
        </w:tc>
        <w:tc>
          <w:tcPr>
            <w:tcW w:w="2055" w:type="dxa"/>
            <w:shd w:val="clear" w:color="auto" w:fill="66866B"/>
          </w:tcPr>
          <w:p w14:paraId="0B9DA574" w14:textId="77777777" w:rsidR="009353EC" w:rsidRPr="00B94709" w:rsidRDefault="009353EC" w:rsidP="00E252B1">
            <w:pPr>
              <w:pStyle w:val="Days"/>
              <w:rPr>
                <w:rFonts w:ascii="Book Antiqua" w:hAnsi="Book Antiqua"/>
                <w:i/>
                <w:iCs/>
              </w:rPr>
            </w:pPr>
            <w:r w:rsidRPr="00B94709">
              <w:rPr>
                <w:rFonts w:ascii="Book Antiqua" w:hAnsi="Book Antiqua"/>
                <w:i/>
                <w:iCs/>
                <w:color w:val="FFFFFF"/>
              </w:rPr>
              <w:t>Saturday</w:t>
            </w:r>
          </w:p>
        </w:tc>
      </w:tr>
      <w:tr w:rsidR="009353EC" w:rsidRPr="00B94709" w14:paraId="14B437C6" w14:textId="77777777" w:rsidTr="00E252B1">
        <w:tc>
          <w:tcPr>
            <w:tcW w:w="2054" w:type="dxa"/>
            <w:tcBorders>
              <w:bottom w:val="nil"/>
            </w:tcBorders>
            <w:shd w:val="clear" w:color="auto" w:fill="auto"/>
          </w:tcPr>
          <w:p w14:paraId="08E46BC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"Sunday" 1 ""</w:instrTex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3E0787D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"Monday"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=A2+1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41F2EEB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"Tuesday"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=B2 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=B2+1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1FBCB16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"Wednesday"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=C2+1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 w:rsidRPr="00B94709">
              <w:rPr>
                <w:noProof/>
              </w:rPr>
              <w:t>1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24EDBA5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= "Thursday"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=D2 </w:instrText>
            </w:r>
            <w:r w:rsidRPr="00B94709">
              <w:fldChar w:fldCharType="separate"/>
            </w:r>
            <w:r>
              <w:rPr>
                <w:noProof/>
              </w:rPr>
              <w:instrText>1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=D2+1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4F128F3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"Friday"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=E2 </w:instrText>
            </w:r>
            <w:r w:rsidRPr="00B94709">
              <w:fldChar w:fldCharType="separate"/>
            </w:r>
            <w:r>
              <w:rPr>
                <w:noProof/>
              </w:rPr>
              <w:instrText>2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=E2+1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bottom w:val="nil"/>
            </w:tcBorders>
            <w:shd w:val="clear" w:color="auto" w:fill="auto"/>
          </w:tcPr>
          <w:p w14:paraId="160D3B9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DocVariable MonthStart \@ dddd </w:instrText>
            </w:r>
            <w:r w:rsidRPr="00B94709">
              <w:fldChar w:fldCharType="separate"/>
            </w:r>
            <w:r>
              <w:instrText>Wednesday</w:instrText>
            </w:r>
            <w:r w:rsidRPr="00B94709">
              <w:fldChar w:fldCharType="end"/>
            </w:r>
            <w:r w:rsidRPr="00B94709">
              <w:instrText xml:space="preserve"> = "Saturday" 1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=F2 </w:instrText>
            </w:r>
            <w:r w:rsidRPr="00B94709">
              <w:fldChar w:fldCharType="separate"/>
            </w:r>
            <w:r>
              <w:rPr>
                <w:noProof/>
              </w:rPr>
              <w:instrText>3</w:instrText>
            </w:r>
            <w:r w:rsidRPr="00B94709">
              <w:fldChar w:fldCharType="end"/>
            </w:r>
            <w:r w:rsidRPr="00B94709">
              <w:instrText xml:space="preserve"> &lt;&gt; 0 </w:instrText>
            </w:r>
            <w:r w:rsidRPr="00B94709">
              <w:fldChar w:fldCharType="begin"/>
            </w:r>
            <w:r w:rsidRPr="00B94709">
              <w:instrText xml:space="preserve"> =F2+1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4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4</w:t>
            </w:r>
            <w:r w:rsidRPr="00B94709">
              <w:fldChar w:fldCharType="end"/>
            </w:r>
          </w:p>
        </w:tc>
      </w:tr>
      <w:tr w:rsidR="009353EC" w:rsidRPr="00B94709" w14:paraId="376046B5" w14:textId="77777777" w:rsidTr="00E252B1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60CC5C94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B0875B5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E984F5C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24295583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0C25B4E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B359B93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29E20E1" w14:textId="77777777" w:rsidR="009353EC" w:rsidRPr="00B94709" w:rsidRDefault="009353EC" w:rsidP="00E252B1"/>
        </w:tc>
      </w:tr>
      <w:tr w:rsidR="009353EC" w:rsidRPr="00B94709" w14:paraId="3BD042D2" w14:textId="77777777" w:rsidTr="00E252B1">
        <w:tc>
          <w:tcPr>
            <w:tcW w:w="2054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385680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=G2+1 </w:instrText>
            </w:r>
            <w:r w:rsidRPr="00B94709">
              <w:fldChar w:fldCharType="separate"/>
            </w:r>
            <w:r>
              <w:rPr>
                <w:noProof/>
              </w:rPr>
              <w:t>5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FF5431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=A4+1 </w:instrText>
            </w:r>
            <w:r w:rsidRPr="00B94709">
              <w:fldChar w:fldCharType="separate"/>
            </w:r>
            <w:r>
              <w:rPr>
                <w:noProof/>
              </w:rPr>
              <w:t>6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F1C968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=B4+1 </w:instrText>
            </w:r>
            <w:r w:rsidRPr="00B94709">
              <w:fldChar w:fldCharType="separate"/>
            </w:r>
            <w:r>
              <w:rPr>
                <w:noProof/>
              </w:rPr>
              <w:t>7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6C8E2C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=C4+1 </w:instrText>
            </w:r>
            <w:r w:rsidRPr="00B94709">
              <w:fldChar w:fldCharType="separate"/>
            </w:r>
            <w:r>
              <w:rPr>
                <w:noProof/>
              </w:rPr>
              <w:t>8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3B1162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=D4+1 </w:instrText>
            </w:r>
            <w:r w:rsidRPr="00B94709">
              <w:fldChar w:fldCharType="separate"/>
            </w:r>
            <w:r>
              <w:rPr>
                <w:noProof/>
              </w:rPr>
              <w:t>9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BABCDE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=E4+1 </w:instrText>
            </w:r>
            <w:r w:rsidRPr="00B94709">
              <w:fldChar w:fldCharType="separate"/>
            </w:r>
            <w:r>
              <w:rPr>
                <w:noProof/>
              </w:rPr>
              <w:t>10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906FAC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=F4+1 </w:instrText>
            </w:r>
            <w:r w:rsidRPr="00B94709">
              <w:fldChar w:fldCharType="separate"/>
            </w:r>
            <w:r>
              <w:rPr>
                <w:noProof/>
              </w:rPr>
              <w:t>11</w:t>
            </w:r>
            <w:r w:rsidRPr="00B94709">
              <w:fldChar w:fldCharType="end"/>
            </w:r>
          </w:p>
        </w:tc>
      </w:tr>
      <w:tr w:rsidR="009353EC" w:rsidRPr="00B94709" w14:paraId="5086C439" w14:textId="77777777" w:rsidTr="00E252B1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FA03C8B" w14:textId="77777777" w:rsidR="009353EC" w:rsidRPr="003307E3" w:rsidRDefault="009353EC" w:rsidP="00E252B1">
            <w:pPr>
              <w:jc w:val="center"/>
              <w:rPr>
                <w:color w:val="F28F42"/>
                <w:sz w:val="16"/>
                <w:szCs w:val="16"/>
              </w:rPr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013F7A90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7B4DA686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CFA561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AC4CB6D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4ABCFB2D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EFCBA60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050E81D2" w14:textId="77777777" w:rsidTr="00E252B1">
        <w:tc>
          <w:tcPr>
            <w:tcW w:w="2054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D22A642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=G4+1 </w:instrText>
            </w:r>
            <w:r w:rsidRPr="00B94709">
              <w:fldChar w:fldCharType="separate"/>
            </w:r>
            <w:r>
              <w:rPr>
                <w:noProof/>
              </w:rPr>
              <w:t>12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5510CD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=A6+1 </w:instrText>
            </w:r>
            <w:r w:rsidRPr="00B94709">
              <w:fldChar w:fldCharType="separate"/>
            </w:r>
            <w:r>
              <w:rPr>
                <w:noProof/>
              </w:rPr>
              <w:t>13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16760C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=B6+1 </w:instrText>
            </w:r>
            <w:r w:rsidRPr="00B94709">
              <w:fldChar w:fldCharType="separate"/>
            </w:r>
            <w:r>
              <w:rPr>
                <w:noProof/>
              </w:rPr>
              <w:t>14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5F8EB7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=C6+1 </w:instrText>
            </w:r>
            <w:r w:rsidRPr="00B94709">
              <w:fldChar w:fldCharType="separate"/>
            </w:r>
            <w:r>
              <w:rPr>
                <w:noProof/>
              </w:rPr>
              <w:t>15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96D2185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=D6+1 </w:instrText>
            </w:r>
            <w:r w:rsidRPr="00B94709">
              <w:fldChar w:fldCharType="separate"/>
            </w:r>
            <w:r>
              <w:rPr>
                <w:noProof/>
              </w:rPr>
              <w:t>16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AABD27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=E6+1 </w:instrText>
            </w:r>
            <w:r w:rsidRPr="00B94709">
              <w:fldChar w:fldCharType="separate"/>
            </w:r>
            <w:r>
              <w:rPr>
                <w:noProof/>
              </w:rPr>
              <w:t>17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CB70A2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=F6+1 </w:instrText>
            </w:r>
            <w:r w:rsidRPr="00B94709">
              <w:fldChar w:fldCharType="separate"/>
            </w:r>
            <w:r>
              <w:rPr>
                <w:noProof/>
              </w:rPr>
              <w:t>18</w:t>
            </w:r>
            <w:r w:rsidRPr="00B94709">
              <w:fldChar w:fldCharType="end"/>
            </w:r>
          </w:p>
        </w:tc>
      </w:tr>
      <w:tr w:rsidR="009353EC" w:rsidRPr="00B94709" w14:paraId="22B00357" w14:textId="77777777" w:rsidTr="00E252B1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897197A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7B91C08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3756063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8FF64A6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8C4EE0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55EB4A98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E9985D5" w14:textId="77777777" w:rsidR="009353EC" w:rsidRPr="00B94709" w:rsidRDefault="009353EC" w:rsidP="00E252B1">
            <w:pPr>
              <w:jc w:val="center"/>
            </w:pPr>
          </w:p>
        </w:tc>
      </w:tr>
      <w:tr w:rsidR="009353EC" w:rsidRPr="00B94709" w14:paraId="578DC897" w14:textId="77777777" w:rsidTr="00E252B1">
        <w:tc>
          <w:tcPr>
            <w:tcW w:w="2054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57CD49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=G6+1 </w:instrText>
            </w:r>
            <w:r w:rsidRPr="00B94709">
              <w:fldChar w:fldCharType="separate"/>
            </w:r>
            <w:r>
              <w:rPr>
                <w:noProof/>
              </w:rPr>
              <w:t>19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0F51A6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=A8+1 </w:instrText>
            </w:r>
            <w:r w:rsidRPr="00B94709">
              <w:fldChar w:fldCharType="separate"/>
            </w:r>
            <w:r>
              <w:rPr>
                <w:noProof/>
              </w:rPr>
              <w:t>20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6027799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=B8+1 </w:instrText>
            </w:r>
            <w:r w:rsidRPr="00B94709">
              <w:fldChar w:fldCharType="separate"/>
            </w:r>
            <w:r>
              <w:rPr>
                <w:noProof/>
              </w:rPr>
              <w:t>21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7B2F96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=C8+1 </w:instrText>
            </w:r>
            <w:r w:rsidRPr="00B94709">
              <w:fldChar w:fldCharType="separate"/>
            </w:r>
            <w:r>
              <w:rPr>
                <w:noProof/>
              </w:rPr>
              <w:t>22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5817CA6D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=D8+1 </w:instrText>
            </w:r>
            <w:r w:rsidRPr="00B94709">
              <w:fldChar w:fldCharType="separate"/>
            </w:r>
            <w:r>
              <w:rPr>
                <w:noProof/>
              </w:rPr>
              <w:t>23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23BD8CCB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=E8+1 </w:instrText>
            </w:r>
            <w:r w:rsidRPr="00B94709">
              <w:fldChar w:fldCharType="separate"/>
            </w:r>
            <w:r>
              <w:rPr>
                <w:noProof/>
              </w:rPr>
              <w:t>24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9CF0F61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 =F8+1 </w:instrText>
            </w:r>
            <w:r w:rsidRPr="00B94709">
              <w:fldChar w:fldCharType="separate"/>
            </w:r>
            <w:r>
              <w:rPr>
                <w:noProof/>
              </w:rPr>
              <w:t>25</w:t>
            </w:r>
            <w:r w:rsidRPr="00B94709">
              <w:fldChar w:fldCharType="end"/>
            </w:r>
          </w:p>
        </w:tc>
      </w:tr>
      <w:tr w:rsidR="009353EC" w:rsidRPr="00B94709" w14:paraId="2AE7F64D" w14:textId="77777777" w:rsidTr="00E252B1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5552637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EA7F242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6C05A591" w14:textId="77777777" w:rsidR="009353EC" w:rsidRPr="00B94709" w:rsidRDefault="009353EC" w:rsidP="00E252B1">
            <w:pPr>
              <w:jc w:val="center"/>
            </w:pPr>
            <w:r w:rsidRPr="00090B36">
              <w:rPr>
                <w:color w:val="66866B"/>
              </w:rPr>
              <w:t>Winter Begins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2FAD927B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30D9344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17B6649A" w14:textId="77777777" w:rsidR="009353EC" w:rsidRPr="00B94709" w:rsidRDefault="009353EC" w:rsidP="00E252B1">
            <w:pPr>
              <w:jc w:val="center"/>
            </w:pPr>
            <w:r w:rsidRPr="00090B36">
              <w:rPr>
                <w:color w:val="66866B"/>
              </w:rPr>
              <w:t>Christmas Eve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4B3E2A42" w14:textId="77777777" w:rsidR="009353EC" w:rsidRPr="00090B36" w:rsidRDefault="009353EC" w:rsidP="00E252B1">
            <w:pPr>
              <w:jc w:val="center"/>
              <w:rPr>
                <w:color w:val="66866B"/>
              </w:rPr>
            </w:pPr>
            <w:r w:rsidRPr="00090B36">
              <w:rPr>
                <w:color w:val="66866B"/>
              </w:rPr>
              <w:t>Christmas Day</w:t>
            </w:r>
          </w:p>
        </w:tc>
      </w:tr>
      <w:tr w:rsidR="009353EC" w:rsidRPr="00B94709" w14:paraId="5263BE48" w14:textId="77777777" w:rsidTr="00E252B1">
        <w:tc>
          <w:tcPr>
            <w:tcW w:w="2054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FE0B706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=G8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=G8 </w:instrText>
            </w:r>
            <w:r w:rsidRPr="00B94709">
              <w:fldChar w:fldCharType="separate"/>
            </w:r>
            <w:r>
              <w:rPr>
                <w:noProof/>
              </w:rPr>
              <w:instrText>25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=G8+1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26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0ADA2CDC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=A10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=A10 </w:instrText>
            </w:r>
            <w:r w:rsidRPr="00B94709">
              <w:fldChar w:fldCharType="separate"/>
            </w:r>
            <w:r>
              <w:rPr>
                <w:noProof/>
              </w:rPr>
              <w:instrText>26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=A10+1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27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6EF7B8EE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=B10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=B10 </w:instrText>
            </w:r>
            <w:r w:rsidRPr="00B94709">
              <w:fldChar w:fldCharType="separate"/>
            </w:r>
            <w:r>
              <w:rPr>
                <w:noProof/>
              </w:rPr>
              <w:instrText>27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=B10+1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28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307E6777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=C10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=C10 </w:instrText>
            </w:r>
            <w:r w:rsidRPr="00B94709">
              <w:fldChar w:fldCharType="separate"/>
            </w:r>
            <w:r>
              <w:rPr>
                <w:noProof/>
              </w:rPr>
              <w:instrText>28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=C10+1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29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7C54145F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=D10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=D10 </w:instrText>
            </w:r>
            <w:r w:rsidRPr="00B94709">
              <w:fldChar w:fldCharType="separate"/>
            </w:r>
            <w:r>
              <w:rPr>
                <w:noProof/>
              </w:rPr>
              <w:instrText>29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=D10+1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30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409E800A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=E10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=E10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=E10+1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separate"/>
            </w:r>
            <w:r>
              <w:rPr>
                <w:noProof/>
              </w:rPr>
              <w:t>31</w:t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  <w:bottom w:val="nil"/>
            </w:tcBorders>
            <w:shd w:val="clear" w:color="auto" w:fill="auto"/>
          </w:tcPr>
          <w:p w14:paraId="1BA2DF78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=F10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=F10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=F10+1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</w:tr>
      <w:tr w:rsidR="009353EC" w:rsidRPr="00B94709" w14:paraId="766542DD" w14:textId="77777777" w:rsidTr="00E252B1">
        <w:trPr>
          <w:trHeight w:hRule="exact" w:val="907"/>
        </w:trPr>
        <w:tc>
          <w:tcPr>
            <w:tcW w:w="2054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5787B921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CD61330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BAAD702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34070E8A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0DC5A16C" w14:textId="77777777" w:rsidR="009353EC" w:rsidRPr="00B94709" w:rsidRDefault="009353EC" w:rsidP="00E252B1"/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  <w:vAlign w:val="bottom"/>
          </w:tcPr>
          <w:p w14:paraId="71CE652D" w14:textId="77777777" w:rsidR="009353EC" w:rsidRPr="00B94709" w:rsidRDefault="009353EC" w:rsidP="00E252B1">
            <w:pPr>
              <w:jc w:val="center"/>
            </w:pPr>
            <w:r w:rsidRPr="00E33DA1">
              <w:rPr>
                <w:color w:val="66866B"/>
              </w:rPr>
              <w:t>New Year’s Eve</w:t>
            </w:r>
          </w:p>
        </w:tc>
        <w:tc>
          <w:tcPr>
            <w:tcW w:w="2055" w:type="dxa"/>
            <w:tcBorders>
              <w:top w:val="nil"/>
              <w:bottom w:val="single" w:sz="6" w:space="0" w:color="BFBFBF"/>
            </w:tcBorders>
            <w:shd w:val="clear" w:color="auto" w:fill="auto"/>
          </w:tcPr>
          <w:p w14:paraId="160C715A" w14:textId="77777777" w:rsidR="009353EC" w:rsidRPr="00B94709" w:rsidRDefault="009353EC" w:rsidP="00E252B1"/>
        </w:tc>
      </w:tr>
      <w:tr w:rsidR="009353EC" w:rsidRPr="00B94709" w14:paraId="195D1631" w14:textId="77777777" w:rsidTr="00E252B1">
        <w:tc>
          <w:tcPr>
            <w:tcW w:w="2054" w:type="dxa"/>
            <w:tcBorders>
              <w:top w:val="single" w:sz="6" w:space="0" w:color="BFBFBF"/>
            </w:tcBorders>
            <w:shd w:val="clear" w:color="auto" w:fill="auto"/>
          </w:tcPr>
          <w:p w14:paraId="25C308D4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=G10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=G10 </w:instrText>
            </w:r>
            <w:r w:rsidRPr="00B94709">
              <w:fldChar w:fldCharType="separate"/>
            </w:r>
            <w:r>
              <w:rPr>
                <w:noProof/>
              </w:rPr>
              <w:instrText>30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=G10+1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46368043" w14:textId="77777777" w:rsidR="009353EC" w:rsidRPr="00B94709" w:rsidRDefault="009353EC" w:rsidP="00E252B1">
            <w:pPr>
              <w:pStyle w:val="Dates"/>
            </w:pPr>
            <w:r w:rsidRPr="00B94709">
              <w:fldChar w:fldCharType="begin"/>
            </w:r>
            <w:r w:rsidRPr="00B94709">
              <w:instrText xml:space="preserve">IF </w:instrText>
            </w:r>
            <w:r w:rsidRPr="00B94709">
              <w:fldChar w:fldCharType="begin"/>
            </w:r>
            <w:r w:rsidRPr="00B94709">
              <w:instrText xml:space="preserve"> =A12</w:instrText>
            </w:r>
            <w:r w:rsidRPr="00B94709">
              <w:fldChar w:fldCharType="separate"/>
            </w:r>
            <w:r>
              <w:rPr>
                <w:noProof/>
              </w:rPr>
              <w:instrText>0</w:instrText>
            </w:r>
            <w:r w:rsidRPr="00B94709">
              <w:fldChar w:fldCharType="end"/>
            </w:r>
            <w:r w:rsidRPr="00B94709">
              <w:instrText xml:space="preserve"> = 0,"" </w:instrText>
            </w:r>
            <w:r w:rsidRPr="00B94709">
              <w:fldChar w:fldCharType="begin"/>
            </w:r>
            <w:r w:rsidRPr="00B94709">
              <w:instrText xml:space="preserve"> IF </w:instrText>
            </w:r>
            <w:r w:rsidRPr="00B94709">
              <w:fldChar w:fldCharType="begin"/>
            </w:r>
            <w:r w:rsidRPr="00B94709">
              <w:instrText xml:space="preserve"> =A12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 &lt; </w:instrText>
            </w:r>
            <w:r w:rsidRPr="00B94709">
              <w:fldChar w:fldCharType="begin"/>
            </w:r>
            <w:r w:rsidRPr="00B94709">
              <w:instrText xml:space="preserve"> DocVariable MonthEnd \@ d </w:instrText>
            </w:r>
            <w:r w:rsidRPr="00B94709">
              <w:fldChar w:fldCharType="separate"/>
            </w:r>
            <w:r>
              <w:instrText>31</w:instrText>
            </w:r>
            <w:r w:rsidRPr="00B94709">
              <w:fldChar w:fldCharType="end"/>
            </w:r>
            <w:r w:rsidRPr="00B94709">
              <w:instrText xml:space="preserve">  </w:instrText>
            </w:r>
            <w:r w:rsidRPr="00B94709">
              <w:fldChar w:fldCharType="begin"/>
            </w:r>
            <w:r w:rsidRPr="00B94709">
              <w:instrText xml:space="preserve"> =A12+1 </w:instrText>
            </w:r>
            <w:r w:rsidRPr="00B94709">
              <w:fldChar w:fldCharType="separate"/>
            </w:r>
            <w:r>
              <w:rPr>
                <w:noProof/>
              </w:rPr>
              <w:instrText>31</w:instrText>
            </w:r>
            <w:r w:rsidRPr="00B94709">
              <w:fldChar w:fldCharType="end"/>
            </w:r>
            <w:r w:rsidRPr="00B94709">
              <w:instrText xml:space="preserve"> "" </w:instrText>
            </w:r>
            <w:r w:rsidRPr="00B94709">
              <w:fldChar w:fldCharType="end"/>
            </w:r>
            <w:r w:rsidRPr="00B94709">
              <w:fldChar w:fldCharType="end"/>
            </w: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33E35C9D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3464B772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16DE6409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6CB07C04" w14:textId="77777777" w:rsidR="009353EC" w:rsidRPr="00B94709" w:rsidRDefault="009353EC" w:rsidP="00E252B1">
            <w:pPr>
              <w:pStyle w:val="Dates"/>
            </w:pPr>
          </w:p>
        </w:tc>
        <w:tc>
          <w:tcPr>
            <w:tcW w:w="2055" w:type="dxa"/>
            <w:tcBorders>
              <w:top w:val="single" w:sz="6" w:space="0" w:color="BFBFBF"/>
            </w:tcBorders>
            <w:shd w:val="clear" w:color="auto" w:fill="auto"/>
          </w:tcPr>
          <w:p w14:paraId="4992A1FC" w14:textId="77777777" w:rsidR="009353EC" w:rsidRPr="00B94709" w:rsidRDefault="009353EC" w:rsidP="00E252B1">
            <w:pPr>
              <w:pStyle w:val="Dates"/>
            </w:pPr>
          </w:p>
        </w:tc>
      </w:tr>
      <w:tr w:rsidR="009353EC" w:rsidRPr="00B94709" w14:paraId="44F77FF4" w14:textId="77777777" w:rsidTr="00E252B1">
        <w:trPr>
          <w:trHeight w:hRule="exact" w:val="907"/>
        </w:trPr>
        <w:tc>
          <w:tcPr>
            <w:tcW w:w="2054" w:type="dxa"/>
            <w:shd w:val="clear" w:color="auto" w:fill="auto"/>
            <w:vAlign w:val="bottom"/>
          </w:tcPr>
          <w:p w14:paraId="232920E2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shd w:val="clear" w:color="auto" w:fill="auto"/>
            <w:vAlign w:val="bottom"/>
          </w:tcPr>
          <w:p w14:paraId="7BDF31B9" w14:textId="77777777" w:rsidR="009353EC" w:rsidRPr="00B94709" w:rsidRDefault="009353EC" w:rsidP="00E252B1">
            <w:pPr>
              <w:jc w:val="center"/>
            </w:pPr>
          </w:p>
        </w:tc>
        <w:tc>
          <w:tcPr>
            <w:tcW w:w="2055" w:type="dxa"/>
            <w:shd w:val="clear" w:color="auto" w:fill="auto"/>
          </w:tcPr>
          <w:p w14:paraId="3C838C2E" w14:textId="77777777" w:rsidR="009353EC" w:rsidRPr="00B94709" w:rsidRDefault="009353EC" w:rsidP="00E252B1"/>
        </w:tc>
        <w:tc>
          <w:tcPr>
            <w:tcW w:w="2055" w:type="dxa"/>
            <w:shd w:val="clear" w:color="auto" w:fill="auto"/>
          </w:tcPr>
          <w:p w14:paraId="1DA591DC" w14:textId="77777777" w:rsidR="009353EC" w:rsidRPr="00B94709" w:rsidRDefault="009353EC" w:rsidP="00E252B1"/>
        </w:tc>
        <w:tc>
          <w:tcPr>
            <w:tcW w:w="2055" w:type="dxa"/>
            <w:shd w:val="clear" w:color="auto" w:fill="auto"/>
          </w:tcPr>
          <w:p w14:paraId="73D973E5" w14:textId="77777777" w:rsidR="009353EC" w:rsidRPr="00B94709" w:rsidRDefault="009353EC" w:rsidP="00E252B1"/>
        </w:tc>
        <w:tc>
          <w:tcPr>
            <w:tcW w:w="2055" w:type="dxa"/>
            <w:shd w:val="clear" w:color="auto" w:fill="auto"/>
          </w:tcPr>
          <w:p w14:paraId="78400343" w14:textId="77777777" w:rsidR="009353EC" w:rsidRPr="00B94709" w:rsidRDefault="009353EC" w:rsidP="00E252B1"/>
        </w:tc>
        <w:tc>
          <w:tcPr>
            <w:tcW w:w="2055" w:type="dxa"/>
            <w:shd w:val="clear" w:color="auto" w:fill="auto"/>
          </w:tcPr>
          <w:p w14:paraId="4ACA10E8" w14:textId="77777777" w:rsidR="009353EC" w:rsidRPr="00B94709" w:rsidRDefault="009353EC" w:rsidP="00E252B1"/>
        </w:tc>
      </w:tr>
    </w:tbl>
    <w:bookmarkEnd w:id="0"/>
    <w:p w14:paraId="7A895874" w14:textId="2200CA78" w:rsidR="006B0345" w:rsidRDefault="00224AA6"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64332A" wp14:editId="5B034549">
                <wp:simplePos x="0" y="0"/>
                <wp:positionH relativeFrom="leftMargin">
                  <wp:posOffset>8714105</wp:posOffset>
                </wp:positionH>
                <wp:positionV relativeFrom="page">
                  <wp:posOffset>457200</wp:posOffset>
                </wp:positionV>
                <wp:extent cx="905256" cy="411480"/>
                <wp:effectExtent l="0" t="0" r="9525" b="762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256" cy="4114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3D641C" w14:textId="77777777" w:rsidR="00224AA6" w:rsidRPr="00837E3E" w:rsidRDefault="00224AA6" w:rsidP="00224AA6">
                            <w:pPr>
                              <w:jc w:val="right"/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</w:pPr>
                            <w:r w:rsidRPr="00837E3E">
                              <w:rPr>
                                <w:rFonts w:ascii="Century Gothic" w:hAnsi="Century Gothic"/>
                                <w:color w:val="808080" w:themeColor="background1" w:themeShade="80"/>
                                <w:sz w:val="44"/>
                                <w:szCs w:val="44"/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4332A" id="Text Box 9" o:spid="_x0000_s1039" type="#_x0000_t202" style="position:absolute;margin-left:686.15pt;margin-top:36pt;width:71.3pt;height:32.4pt;z-index:25172172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" fillcolor="white [3201]" stroked="f" strokeweight=".5pt">
                <v:textbox>
                  <w:txbxContent>
                    <w:p w14:paraId="093D641C" w14:textId="77777777" w:rsidR="00224AA6" w:rsidRPr="00837E3E" w:rsidRDefault="00224AA6" w:rsidP="00224AA6">
                      <w:pPr>
                        <w:jc w:val="right"/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</w:pPr>
                      <w:r w:rsidRPr="00837E3E">
                        <w:rPr>
                          <w:rFonts w:ascii="Century Gothic" w:hAnsi="Century Gothic"/>
                          <w:color w:val="808080" w:themeColor="background1" w:themeShade="80"/>
                          <w:sz w:val="44"/>
                          <w:szCs w:val="44"/>
                        </w:rPr>
                        <w:t>2021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A90EBE7" wp14:editId="4893E7CC">
            <wp:simplePos x="0" y="0"/>
            <wp:positionH relativeFrom="margin">
              <wp:posOffset>3228975</wp:posOffset>
            </wp:positionH>
            <wp:positionV relativeFrom="margin">
              <wp:posOffset>66675</wp:posOffset>
            </wp:positionV>
            <wp:extent cx="2697480" cy="1454150"/>
            <wp:effectExtent l="0" t="0" r="7620" b="0"/>
            <wp:wrapThrough wrapText="bothSides">
              <wp:wrapPolygon edited="0">
                <wp:start x="3966" y="849"/>
                <wp:lineTo x="1983" y="1698"/>
                <wp:lineTo x="458" y="3679"/>
                <wp:lineTo x="0" y="14148"/>
                <wp:lineTo x="0" y="14714"/>
                <wp:lineTo x="610" y="14997"/>
                <wp:lineTo x="915" y="19242"/>
                <wp:lineTo x="1068" y="19808"/>
                <wp:lineTo x="3051" y="19808"/>
                <wp:lineTo x="8542" y="19242"/>
                <wp:lineTo x="21051" y="16412"/>
                <wp:lineTo x="20898" y="14997"/>
                <wp:lineTo x="21508" y="12734"/>
                <wp:lineTo x="21508" y="9621"/>
                <wp:lineTo x="21356" y="2830"/>
                <wp:lineTo x="16475" y="1415"/>
                <wp:lineTo x="5034" y="849"/>
                <wp:lineTo x="3966" y="849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145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0345">
      <w:footerReference w:type="default" r:id="rId19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18E597" w14:textId="77777777" w:rsidR="002E1E2C" w:rsidRDefault="002E1E2C">
      <w:pPr>
        <w:spacing w:after="0"/>
      </w:pPr>
      <w:r>
        <w:separator/>
      </w:r>
    </w:p>
  </w:endnote>
  <w:endnote w:type="continuationSeparator" w:id="0">
    <w:p w14:paraId="241A5BFD" w14:textId="77777777" w:rsidR="002E1E2C" w:rsidRDefault="002E1E2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MS PMincho">
    <w:altName w:val="MS Gothic"/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8A2A77" w14:textId="77777777" w:rsidR="00E252B1" w:rsidRDefault="00E252B1" w:rsidP="00E252B1">
    <w:pPr>
      <w:pStyle w:val="Footer"/>
      <w:ind w:left="2880" w:firstLine="720"/>
    </w:pPr>
    <w:r>
      <w:rPr>
        <w:rStyle w:val="normaltextrun"/>
        <w:rFonts w:ascii="Century Gothic" w:hAnsi="Century Gothic"/>
        <w:b/>
        <w:bCs/>
        <w:color w:val="595959"/>
        <w:sz w:val="16"/>
        <w:szCs w:val="16"/>
      </w:rPr>
      <w:t>Communication Resources, Inc </w:t>
    </w:r>
    <w:r>
      <w:rPr>
        <w:rStyle w:val="normaltextrun"/>
        <w:rFonts w:ascii="Century Gothic" w:hAnsi="Century Gothic"/>
        <w:color w:val="595959"/>
        <w:sz w:val="16"/>
        <w:szCs w:val="16"/>
      </w:rPr>
      <w:t>• PO Box 8110, Canton, OH 44711</w:t>
    </w:r>
    <w:r>
      <w:rPr>
        <w:rStyle w:val="normaltextrun"/>
        <w:rFonts w:ascii="Century Gothic" w:hAnsi="Century Gothic"/>
        <w:b/>
        <w:bCs/>
        <w:color w:val="595959"/>
        <w:sz w:val="16"/>
        <w:szCs w:val="16"/>
      </w:rPr>
      <w:t> • </w:t>
    </w:r>
    <w:hyperlink r:id="rId1" w:history="1">
      <w:r w:rsidRPr="002E71AD">
        <w:rPr>
          <w:rStyle w:val="Hyperlink"/>
          <w:rFonts w:ascii="Century Gothic" w:hAnsi="Century Gothic" w:cs="Segoe UI"/>
          <w:b/>
          <w:bCs/>
          <w:sz w:val="16"/>
          <w:szCs w:val="16"/>
        </w:rPr>
        <w:t>www.ChurchArt.com</w:t>
      </w:r>
    </w:hyperlink>
    <w:r>
      <w:rPr>
        <w:rStyle w:val="normaltextrun"/>
        <w:rFonts w:ascii="Century Gothic" w:hAnsi="Century Gothic"/>
        <w:b/>
        <w:bCs/>
        <w:color w:val="595959"/>
        <w:sz w:val="16"/>
        <w:szCs w:val="16"/>
      </w:rPr>
      <w:t>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2F0AF65" w14:textId="77777777" w:rsidR="002E1E2C" w:rsidRDefault="002E1E2C">
      <w:pPr>
        <w:spacing w:after="0"/>
      </w:pPr>
      <w:r>
        <w:separator/>
      </w:r>
    </w:p>
  </w:footnote>
  <w:footnote w:type="continuationSeparator" w:id="0">
    <w:p w14:paraId="4BC9529F" w14:textId="77777777" w:rsidR="002E1E2C" w:rsidRDefault="002E1E2C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371479CA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6635BC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75CABE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10C62C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803AD0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4FA9FC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6EC9BCE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6E8C3B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14E3CD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B72957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53EC"/>
    <w:rsid w:val="000F09CB"/>
    <w:rsid w:val="00224AA6"/>
    <w:rsid w:val="002B0F1F"/>
    <w:rsid w:val="002E1E2C"/>
    <w:rsid w:val="004101FB"/>
    <w:rsid w:val="00440922"/>
    <w:rsid w:val="0052248A"/>
    <w:rsid w:val="006B0345"/>
    <w:rsid w:val="00837E3E"/>
    <w:rsid w:val="00924D79"/>
    <w:rsid w:val="009353EC"/>
    <w:rsid w:val="009565B9"/>
    <w:rsid w:val="00E25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9DD4D3"/>
  <w15:chartTrackingRefBased/>
  <w15:docId w15:val="{42A57558-6419-4ADA-B1E5-436F10FCC7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80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3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353EC"/>
    <w:pPr>
      <w:keepNext/>
      <w:keepLines/>
      <w:spacing w:before="480" w:after="40"/>
      <w:outlineLvl w:val="0"/>
    </w:pPr>
    <w:rPr>
      <w:rFonts w:ascii="Cooper Black" w:eastAsia="MS PMincho" w:hAnsi="Cooper Black" w:cs="Times New Roman"/>
      <w:b/>
      <w:bCs/>
      <w:color w:val="6D8C00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53EC"/>
    <w:pPr>
      <w:keepNext/>
      <w:keepLines/>
      <w:spacing w:before="200" w:after="40"/>
      <w:outlineLvl w:val="1"/>
    </w:pPr>
    <w:rPr>
      <w:rFonts w:ascii="Cooper Black" w:eastAsia="MS PMincho" w:hAnsi="Cooper Black" w:cs="Times New Roman"/>
      <w:b/>
      <w:bCs/>
      <w:color w:val="92BC00"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9353EC"/>
    <w:pPr>
      <w:keepNext/>
      <w:keepLines/>
      <w:spacing w:before="200" w:after="40"/>
      <w:outlineLvl w:val="2"/>
    </w:pPr>
    <w:rPr>
      <w:rFonts w:ascii="Cooper Black" w:eastAsia="MS PMincho" w:hAnsi="Cooper Black" w:cs="Times New Roman"/>
      <w:b/>
      <w:bCs/>
      <w:color w:val="92BC00"/>
      <w:sz w:val="18"/>
      <w:szCs w:val="1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353EC"/>
    <w:pPr>
      <w:keepNext/>
      <w:keepLines/>
      <w:spacing w:before="200" w:after="40"/>
      <w:outlineLvl w:val="3"/>
    </w:pPr>
    <w:rPr>
      <w:rFonts w:ascii="Cooper Black" w:eastAsia="MS PMincho" w:hAnsi="Cooper Black" w:cs="Times New Roman"/>
      <w:b/>
      <w:bCs/>
      <w:i/>
      <w:iCs/>
      <w:color w:val="92BC00"/>
      <w:sz w:val="18"/>
      <w:szCs w:val="18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353EC"/>
    <w:pPr>
      <w:keepNext/>
      <w:keepLines/>
      <w:spacing w:before="200" w:after="40"/>
      <w:outlineLvl w:val="4"/>
    </w:pPr>
    <w:rPr>
      <w:rFonts w:ascii="Cooper Black" w:eastAsia="MS PMincho" w:hAnsi="Cooper Black" w:cs="Times New Roman"/>
      <w:color w:val="485D00"/>
      <w:sz w:val="18"/>
      <w:szCs w:val="18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353EC"/>
    <w:pPr>
      <w:keepNext/>
      <w:keepLines/>
      <w:spacing w:before="200" w:after="40"/>
      <w:outlineLvl w:val="5"/>
    </w:pPr>
    <w:rPr>
      <w:rFonts w:ascii="Cooper Black" w:eastAsia="MS PMincho" w:hAnsi="Cooper Black" w:cs="Times New Roman"/>
      <w:i/>
      <w:iCs/>
      <w:color w:val="485D00"/>
      <w:sz w:val="18"/>
      <w:szCs w:val="18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353EC"/>
    <w:pPr>
      <w:keepNext/>
      <w:keepLines/>
      <w:spacing w:before="200" w:after="40"/>
      <w:outlineLvl w:val="6"/>
    </w:pPr>
    <w:rPr>
      <w:rFonts w:ascii="Cooper Black" w:eastAsia="MS PMincho" w:hAnsi="Cooper Black" w:cs="Times New Roman"/>
      <w:i/>
      <w:iCs/>
      <w:color w:val="404040"/>
      <w:sz w:val="18"/>
      <w:szCs w:val="18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353EC"/>
    <w:pPr>
      <w:keepNext/>
      <w:keepLines/>
      <w:spacing w:before="200" w:after="40"/>
      <w:outlineLvl w:val="7"/>
    </w:pPr>
    <w:rPr>
      <w:rFonts w:ascii="Cooper Black" w:eastAsia="MS PMincho" w:hAnsi="Cooper Black" w:cs="Times New Roman"/>
      <w:color w:val="404040"/>
      <w:sz w:val="18"/>
      <w:szCs w:val="20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353EC"/>
    <w:pPr>
      <w:keepNext/>
      <w:keepLines/>
      <w:spacing w:before="200" w:after="40"/>
      <w:outlineLvl w:val="8"/>
    </w:pPr>
    <w:rPr>
      <w:rFonts w:ascii="Cooper Black" w:eastAsia="MS PMincho" w:hAnsi="Cooper Black" w:cs="Times New Roman"/>
      <w:i/>
      <w:iCs/>
      <w:color w:val="404040"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353EC"/>
    <w:rPr>
      <w:rFonts w:ascii="Cooper Black" w:eastAsia="MS PMincho" w:hAnsi="Cooper Black" w:cs="Times New Roman"/>
      <w:b/>
      <w:bCs/>
      <w:color w:val="6D8C00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53EC"/>
    <w:rPr>
      <w:rFonts w:ascii="Cooper Black" w:eastAsia="MS PMincho" w:hAnsi="Cooper Black" w:cs="Times New Roman"/>
      <w:b/>
      <w:bCs/>
      <w:color w:val="92BC00"/>
      <w:sz w:val="26"/>
      <w:szCs w:val="26"/>
    </w:rPr>
  </w:style>
  <w:style w:type="character" w:customStyle="1" w:styleId="Heading3Char">
    <w:name w:val="Heading 3 Char"/>
    <w:basedOn w:val="DefaultParagraphFont"/>
    <w:link w:val="Heading3"/>
    <w:semiHidden/>
    <w:rsid w:val="009353EC"/>
    <w:rPr>
      <w:rFonts w:ascii="Cooper Black" w:eastAsia="MS PMincho" w:hAnsi="Cooper Black" w:cs="Times New Roman"/>
      <w:b/>
      <w:bCs/>
      <w:color w:val="92BC00"/>
      <w:sz w:val="18"/>
      <w:szCs w:val="18"/>
    </w:rPr>
  </w:style>
  <w:style w:type="character" w:customStyle="1" w:styleId="Heading4Char">
    <w:name w:val="Heading 4 Char"/>
    <w:basedOn w:val="DefaultParagraphFont"/>
    <w:link w:val="Heading4"/>
    <w:semiHidden/>
    <w:rsid w:val="009353EC"/>
    <w:rPr>
      <w:rFonts w:ascii="Cooper Black" w:eastAsia="MS PMincho" w:hAnsi="Cooper Black" w:cs="Times New Roman"/>
      <w:b/>
      <w:bCs/>
      <w:i/>
      <w:iCs/>
      <w:color w:val="92BC00"/>
      <w:sz w:val="18"/>
      <w:szCs w:val="18"/>
    </w:rPr>
  </w:style>
  <w:style w:type="character" w:customStyle="1" w:styleId="Heading5Char">
    <w:name w:val="Heading 5 Char"/>
    <w:basedOn w:val="DefaultParagraphFont"/>
    <w:link w:val="Heading5"/>
    <w:semiHidden/>
    <w:rsid w:val="009353EC"/>
    <w:rPr>
      <w:rFonts w:ascii="Cooper Black" w:eastAsia="MS PMincho" w:hAnsi="Cooper Black" w:cs="Times New Roman"/>
      <w:color w:val="485D00"/>
      <w:sz w:val="18"/>
      <w:szCs w:val="18"/>
    </w:rPr>
  </w:style>
  <w:style w:type="character" w:customStyle="1" w:styleId="Heading6Char">
    <w:name w:val="Heading 6 Char"/>
    <w:basedOn w:val="DefaultParagraphFont"/>
    <w:link w:val="Heading6"/>
    <w:semiHidden/>
    <w:rsid w:val="009353EC"/>
    <w:rPr>
      <w:rFonts w:ascii="Cooper Black" w:eastAsia="MS PMincho" w:hAnsi="Cooper Black" w:cs="Times New Roman"/>
      <w:i/>
      <w:iCs/>
      <w:color w:val="485D00"/>
      <w:sz w:val="18"/>
      <w:szCs w:val="18"/>
    </w:rPr>
  </w:style>
  <w:style w:type="character" w:customStyle="1" w:styleId="Heading7Char">
    <w:name w:val="Heading 7 Char"/>
    <w:basedOn w:val="DefaultParagraphFont"/>
    <w:link w:val="Heading7"/>
    <w:semiHidden/>
    <w:rsid w:val="009353EC"/>
    <w:rPr>
      <w:rFonts w:ascii="Cooper Black" w:eastAsia="MS PMincho" w:hAnsi="Cooper Black" w:cs="Times New Roman"/>
      <w:i/>
      <w:iCs/>
      <w:color w:val="404040"/>
      <w:sz w:val="18"/>
      <w:szCs w:val="18"/>
    </w:rPr>
  </w:style>
  <w:style w:type="character" w:customStyle="1" w:styleId="Heading8Char">
    <w:name w:val="Heading 8 Char"/>
    <w:basedOn w:val="DefaultParagraphFont"/>
    <w:link w:val="Heading8"/>
    <w:semiHidden/>
    <w:rsid w:val="009353EC"/>
    <w:rPr>
      <w:rFonts w:ascii="Cooper Black" w:eastAsia="MS PMincho" w:hAnsi="Cooper Black" w:cs="Times New Roman"/>
      <w:color w:val="404040"/>
      <w:sz w:val="18"/>
      <w:szCs w:val="20"/>
    </w:rPr>
  </w:style>
  <w:style w:type="character" w:customStyle="1" w:styleId="Heading9Char">
    <w:name w:val="Heading 9 Char"/>
    <w:basedOn w:val="DefaultParagraphFont"/>
    <w:link w:val="Heading9"/>
    <w:semiHidden/>
    <w:rsid w:val="009353EC"/>
    <w:rPr>
      <w:rFonts w:ascii="Cooper Black" w:eastAsia="MS PMincho" w:hAnsi="Cooper Black" w:cs="Times New Roman"/>
      <w:i/>
      <w:iCs/>
      <w:color w:val="404040"/>
      <w:sz w:val="18"/>
      <w:szCs w:val="20"/>
    </w:rPr>
  </w:style>
  <w:style w:type="paragraph" w:customStyle="1" w:styleId="Month">
    <w:name w:val="Month"/>
    <w:basedOn w:val="Normal"/>
    <w:uiPriority w:val="1"/>
    <w:qFormat/>
    <w:rsid w:val="009353EC"/>
    <w:pPr>
      <w:spacing w:after="0"/>
    </w:pPr>
    <w:rPr>
      <w:rFonts w:ascii="Cooper Black" w:eastAsia="MS PMincho" w:hAnsi="Cooper Black" w:cs="Times New Roman"/>
      <w:color w:val="FFFFFF"/>
      <w:sz w:val="120"/>
      <w:szCs w:val="120"/>
    </w:rPr>
  </w:style>
  <w:style w:type="paragraph" w:customStyle="1" w:styleId="Year">
    <w:name w:val="Year"/>
    <w:basedOn w:val="Normal"/>
    <w:uiPriority w:val="2"/>
    <w:qFormat/>
    <w:rsid w:val="009353EC"/>
    <w:pPr>
      <w:spacing w:after="120"/>
      <w:jc w:val="right"/>
    </w:pPr>
    <w:rPr>
      <w:rFonts w:ascii="Cooper Black" w:eastAsia="MS PMincho" w:hAnsi="Cooper Black" w:cs="Times New Roman"/>
      <w:color w:val="FFFFFF"/>
      <w:sz w:val="64"/>
      <w:szCs w:val="64"/>
    </w:rPr>
  </w:style>
  <w:style w:type="paragraph" w:styleId="Subtitle">
    <w:name w:val="Subtitle"/>
    <w:basedOn w:val="Normal"/>
    <w:link w:val="SubtitleChar"/>
    <w:uiPriority w:val="4"/>
    <w:qFormat/>
    <w:rsid w:val="009353EC"/>
    <w:pPr>
      <w:spacing w:after="0"/>
    </w:pPr>
    <w:rPr>
      <w:rFonts w:ascii="Corbel" w:eastAsia="MS PMincho" w:hAnsi="Corbel" w:cs="Times New Roman"/>
      <w:b/>
      <w:color w:val="FFFFF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4"/>
    <w:rsid w:val="009353EC"/>
    <w:rPr>
      <w:rFonts w:ascii="Corbel" w:eastAsia="MS PMincho" w:hAnsi="Corbel" w:cs="Times New Roman"/>
      <w:b/>
      <w:color w:val="FFFFFF"/>
      <w:sz w:val="24"/>
      <w:szCs w:val="24"/>
    </w:rPr>
  </w:style>
  <w:style w:type="paragraph" w:styleId="Title">
    <w:name w:val="Title"/>
    <w:basedOn w:val="Normal"/>
    <w:link w:val="TitleChar"/>
    <w:uiPriority w:val="3"/>
    <w:qFormat/>
    <w:rsid w:val="009353EC"/>
    <w:pPr>
      <w:spacing w:after="0"/>
    </w:pPr>
    <w:rPr>
      <w:rFonts w:ascii="Cooper Black" w:eastAsia="MS PMincho" w:hAnsi="Cooper Black" w:cs="Times New Roman"/>
      <w:color w:val="FFFFFF"/>
      <w:sz w:val="40"/>
      <w:szCs w:val="40"/>
    </w:rPr>
  </w:style>
  <w:style w:type="character" w:customStyle="1" w:styleId="TitleChar">
    <w:name w:val="Title Char"/>
    <w:basedOn w:val="DefaultParagraphFont"/>
    <w:link w:val="Title"/>
    <w:uiPriority w:val="3"/>
    <w:rsid w:val="009353EC"/>
    <w:rPr>
      <w:rFonts w:ascii="Cooper Black" w:eastAsia="MS PMincho" w:hAnsi="Cooper Black" w:cs="Times New Roman"/>
      <w:color w:val="FFFFFF"/>
      <w:sz w:val="40"/>
      <w:szCs w:val="40"/>
    </w:rPr>
  </w:style>
  <w:style w:type="paragraph" w:customStyle="1" w:styleId="Days">
    <w:name w:val="Days"/>
    <w:basedOn w:val="Normal"/>
    <w:uiPriority w:val="5"/>
    <w:qFormat/>
    <w:rsid w:val="009353EC"/>
    <w:pPr>
      <w:spacing w:before="40" w:after="40"/>
      <w:jc w:val="center"/>
    </w:pPr>
    <w:rPr>
      <w:rFonts w:ascii="Corbel" w:eastAsia="MS PMincho" w:hAnsi="Corbel" w:cs="Times New Roman"/>
      <w:color w:val="595959"/>
      <w:szCs w:val="24"/>
    </w:rPr>
  </w:style>
  <w:style w:type="table" w:customStyle="1" w:styleId="TableCalendar">
    <w:name w:val="Table Calendar"/>
    <w:basedOn w:val="TableNormal"/>
    <w:rsid w:val="009353EC"/>
    <w:pPr>
      <w:spacing w:after="0"/>
    </w:pPr>
    <w:rPr>
      <w:rFonts w:ascii="Corbel" w:eastAsia="MS PMincho" w:hAnsi="Corbel" w:cs="Times New Roman"/>
      <w:sz w:val="20"/>
      <w:szCs w:val="20"/>
    </w:rPr>
    <w:tblPr>
      <w:tblBorders>
        <w:top w:val="single" w:sz="6" w:space="0" w:color="BFBFBF"/>
        <w:left w:val="single" w:sz="6" w:space="0" w:color="BFBFBF"/>
        <w:bottom w:val="single" w:sz="6" w:space="0" w:color="BFBFBF"/>
        <w:right w:val="single" w:sz="6" w:space="0" w:color="BFBFBF"/>
        <w:insideV w:val="single" w:sz="6" w:space="0" w:color="BFBFBF"/>
      </w:tblBorders>
    </w:tblPr>
    <w:tblStylePr w:type="firstRow">
      <w:tblPr/>
      <w:tcPr>
        <w:shd w:val="clear" w:color="auto" w:fill="D9D9D9"/>
      </w:tcPr>
    </w:tblStylePr>
  </w:style>
  <w:style w:type="paragraph" w:customStyle="1" w:styleId="Dates">
    <w:name w:val="Dates"/>
    <w:basedOn w:val="Normal"/>
    <w:uiPriority w:val="6"/>
    <w:qFormat/>
    <w:rsid w:val="009353EC"/>
    <w:pPr>
      <w:spacing w:after="0"/>
      <w:jc w:val="right"/>
    </w:pPr>
    <w:rPr>
      <w:rFonts w:ascii="Corbel" w:eastAsia="MS PMincho" w:hAnsi="Corbel" w:cs="Times New Roman"/>
      <w:color w:val="595959"/>
      <w:szCs w:val="18"/>
    </w:rPr>
  </w:style>
  <w:style w:type="paragraph" w:styleId="BodyText">
    <w:name w:val="Body Text"/>
    <w:basedOn w:val="Normal"/>
    <w:link w:val="BodyTextChar"/>
    <w:semiHidden/>
    <w:unhideWhenUsed/>
    <w:rsid w:val="009353EC"/>
    <w:pPr>
      <w:spacing w:before="40" w:after="120"/>
    </w:pPr>
    <w:rPr>
      <w:rFonts w:ascii="Corbel" w:eastAsia="MS PMincho" w:hAnsi="Corbel" w:cs="Times New Roman"/>
      <w:sz w:val="18"/>
      <w:szCs w:val="18"/>
    </w:rPr>
  </w:style>
  <w:style w:type="character" w:customStyle="1" w:styleId="BodyTextChar">
    <w:name w:val="Body Text Char"/>
    <w:basedOn w:val="DefaultParagraphFont"/>
    <w:link w:val="BodyText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BalloonText">
    <w:name w:val="Balloon Text"/>
    <w:basedOn w:val="Normal"/>
    <w:link w:val="BalloonTextChar"/>
    <w:semiHidden/>
    <w:unhideWhenUsed/>
    <w:rsid w:val="009353EC"/>
    <w:pPr>
      <w:spacing w:before="40" w:after="40"/>
    </w:pPr>
    <w:rPr>
      <w:rFonts w:ascii="Tahoma" w:eastAsia="MS PMincho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9353EC"/>
    <w:rPr>
      <w:rFonts w:ascii="Tahoma" w:eastAsia="MS PMincho" w:hAnsi="Tahoma" w:cs="Tahoma"/>
      <w:sz w:val="16"/>
      <w:szCs w:val="16"/>
    </w:rPr>
  </w:style>
  <w:style w:type="paragraph" w:styleId="Bibliography">
    <w:name w:val="Bibliography"/>
    <w:basedOn w:val="Normal"/>
    <w:next w:val="Normal"/>
    <w:semiHidden/>
    <w:unhideWhenUsed/>
    <w:rsid w:val="009353EC"/>
    <w:pPr>
      <w:spacing w:before="40" w:after="40"/>
    </w:pPr>
    <w:rPr>
      <w:rFonts w:ascii="Corbel" w:eastAsia="MS PMincho" w:hAnsi="Corbel" w:cs="Times New Roman"/>
      <w:sz w:val="18"/>
      <w:szCs w:val="18"/>
    </w:rPr>
  </w:style>
  <w:style w:type="paragraph" w:styleId="BlockText">
    <w:name w:val="Block Text"/>
    <w:basedOn w:val="Normal"/>
    <w:semiHidden/>
    <w:unhideWhenUsed/>
    <w:rsid w:val="009353EC"/>
    <w:pPr>
      <w:pBdr>
        <w:top w:val="single" w:sz="2" w:space="10" w:color="92BC00" w:shadow="1"/>
        <w:left w:val="single" w:sz="2" w:space="10" w:color="92BC00" w:shadow="1"/>
        <w:bottom w:val="single" w:sz="2" w:space="10" w:color="92BC00" w:shadow="1"/>
        <w:right w:val="single" w:sz="2" w:space="10" w:color="92BC00" w:shadow="1"/>
      </w:pBdr>
      <w:spacing w:before="40" w:after="40"/>
      <w:ind w:left="1152" w:right="1152"/>
    </w:pPr>
    <w:rPr>
      <w:rFonts w:ascii="Corbel" w:eastAsia="MS PMincho" w:hAnsi="Corbel" w:cs="Times New Roman"/>
      <w:i/>
      <w:iCs/>
      <w:color w:val="92BC00"/>
      <w:sz w:val="18"/>
      <w:szCs w:val="18"/>
    </w:rPr>
  </w:style>
  <w:style w:type="paragraph" w:styleId="BodyText2">
    <w:name w:val="Body Text 2"/>
    <w:basedOn w:val="Normal"/>
    <w:link w:val="BodyText2Char"/>
    <w:semiHidden/>
    <w:unhideWhenUsed/>
    <w:rsid w:val="009353EC"/>
    <w:pPr>
      <w:spacing w:before="40" w:after="120"/>
      <w:ind w:left="360"/>
    </w:pPr>
    <w:rPr>
      <w:rFonts w:ascii="Corbel" w:eastAsia="MS PMincho" w:hAnsi="Corbel" w:cs="Times New Roman"/>
      <w:sz w:val="18"/>
      <w:szCs w:val="18"/>
    </w:rPr>
  </w:style>
  <w:style w:type="character" w:customStyle="1" w:styleId="BodyText2Char">
    <w:name w:val="Body Text 2 Char"/>
    <w:basedOn w:val="DefaultParagraphFont"/>
    <w:link w:val="BodyText2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BodyText3">
    <w:name w:val="Body Text 3"/>
    <w:basedOn w:val="Normal"/>
    <w:link w:val="BodyText3Char"/>
    <w:semiHidden/>
    <w:unhideWhenUsed/>
    <w:rsid w:val="009353EC"/>
    <w:pPr>
      <w:spacing w:before="40" w:after="120"/>
    </w:pPr>
    <w:rPr>
      <w:rFonts w:ascii="Corbel" w:eastAsia="MS PMincho" w:hAnsi="Corbel" w:cs="Times New Roman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semiHidden/>
    <w:rsid w:val="009353EC"/>
    <w:rPr>
      <w:rFonts w:ascii="Corbel" w:eastAsia="MS PMincho" w:hAnsi="Corbel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unhideWhenUsed/>
    <w:rsid w:val="009353EC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9353EC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9353EC"/>
  </w:style>
  <w:style w:type="paragraph" w:styleId="BodyTextFirstIndent2">
    <w:name w:val="Body Text First Indent 2"/>
    <w:basedOn w:val="BodyText2"/>
    <w:link w:val="BodyTextFirstIndent2Char"/>
    <w:semiHidden/>
    <w:unhideWhenUsed/>
    <w:rsid w:val="009353EC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BodyTextIndent2">
    <w:name w:val="Body Text Indent 2"/>
    <w:basedOn w:val="Normal"/>
    <w:link w:val="BodyTextIndent2Char"/>
    <w:semiHidden/>
    <w:unhideWhenUsed/>
    <w:rsid w:val="009353EC"/>
    <w:pPr>
      <w:spacing w:before="40" w:after="120" w:line="480" w:lineRule="auto"/>
      <w:ind w:left="360"/>
    </w:pPr>
    <w:rPr>
      <w:rFonts w:ascii="Corbel" w:eastAsia="MS PMincho" w:hAnsi="Corbel" w:cs="Times New Roman"/>
      <w:sz w:val="18"/>
      <w:szCs w:val="18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BodyTextIndent3">
    <w:name w:val="Body Text Indent 3"/>
    <w:basedOn w:val="Normal"/>
    <w:link w:val="BodyTextIndent3Char"/>
    <w:semiHidden/>
    <w:unhideWhenUsed/>
    <w:rsid w:val="009353EC"/>
    <w:pPr>
      <w:spacing w:before="40" w:after="120"/>
      <w:ind w:left="360"/>
    </w:pPr>
    <w:rPr>
      <w:rFonts w:ascii="Corbel" w:eastAsia="MS PMincho" w:hAnsi="Corbel" w:cs="Times New Roman"/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9353EC"/>
    <w:rPr>
      <w:rFonts w:ascii="Corbel" w:eastAsia="MS PMincho" w:hAnsi="Corbel" w:cs="Times New Roman"/>
      <w:sz w:val="16"/>
      <w:szCs w:val="16"/>
    </w:rPr>
  </w:style>
  <w:style w:type="paragraph" w:styleId="Caption">
    <w:name w:val="caption"/>
    <w:basedOn w:val="Normal"/>
    <w:next w:val="Normal"/>
    <w:semiHidden/>
    <w:unhideWhenUsed/>
    <w:qFormat/>
    <w:rsid w:val="009353EC"/>
    <w:pPr>
      <w:spacing w:before="40" w:after="200"/>
    </w:pPr>
    <w:rPr>
      <w:rFonts w:ascii="Corbel" w:eastAsia="MS PMincho" w:hAnsi="Corbel" w:cs="Times New Roman"/>
      <w:b/>
      <w:bCs/>
      <w:color w:val="92BC00"/>
      <w:sz w:val="18"/>
      <w:szCs w:val="18"/>
    </w:rPr>
  </w:style>
  <w:style w:type="paragraph" w:styleId="Closing">
    <w:name w:val="Closing"/>
    <w:basedOn w:val="Normal"/>
    <w:link w:val="ClosingChar"/>
    <w:semiHidden/>
    <w:unhideWhenUsed/>
    <w:rsid w:val="009353EC"/>
    <w:pPr>
      <w:spacing w:before="40" w:after="40"/>
      <w:ind w:left="4320"/>
    </w:pPr>
    <w:rPr>
      <w:rFonts w:ascii="Corbel" w:eastAsia="MS PMincho" w:hAnsi="Corbel" w:cs="Times New Roman"/>
      <w:sz w:val="18"/>
      <w:szCs w:val="18"/>
    </w:rPr>
  </w:style>
  <w:style w:type="character" w:customStyle="1" w:styleId="ClosingChar">
    <w:name w:val="Closing Char"/>
    <w:basedOn w:val="DefaultParagraphFont"/>
    <w:link w:val="Closing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CommentText">
    <w:name w:val="annotation text"/>
    <w:basedOn w:val="Normal"/>
    <w:link w:val="CommentTextChar"/>
    <w:semiHidden/>
    <w:unhideWhenUsed/>
    <w:rsid w:val="009353EC"/>
    <w:pPr>
      <w:spacing w:before="40" w:after="40"/>
    </w:pPr>
    <w:rPr>
      <w:rFonts w:ascii="Corbel" w:eastAsia="MS PMincho" w:hAnsi="Corbel" w:cs="Times New Roman"/>
      <w:sz w:val="18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9353EC"/>
    <w:rPr>
      <w:rFonts w:ascii="Corbel" w:eastAsia="MS PMincho" w:hAnsi="Corbel" w:cs="Times New Roman"/>
      <w:sz w:val="18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353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353EC"/>
    <w:rPr>
      <w:rFonts w:ascii="Corbel" w:eastAsia="MS PMincho" w:hAnsi="Corbel" w:cs="Times New Roman"/>
      <w:b/>
      <w:bCs/>
      <w:sz w:val="18"/>
      <w:szCs w:val="20"/>
    </w:rPr>
  </w:style>
  <w:style w:type="paragraph" w:styleId="Date">
    <w:name w:val="Date"/>
    <w:basedOn w:val="Normal"/>
    <w:next w:val="Normal"/>
    <w:link w:val="DateChar"/>
    <w:semiHidden/>
    <w:unhideWhenUsed/>
    <w:rsid w:val="009353EC"/>
    <w:pPr>
      <w:spacing w:before="40" w:after="40"/>
    </w:pPr>
    <w:rPr>
      <w:rFonts w:ascii="Corbel" w:eastAsia="MS PMincho" w:hAnsi="Corbel" w:cs="Times New Roman"/>
      <w:sz w:val="18"/>
      <w:szCs w:val="18"/>
    </w:rPr>
  </w:style>
  <w:style w:type="character" w:customStyle="1" w:styleId="DateChar">
    <w:name w:val="Date Char"/>
    <w:basedOn w:val="DefaultParagraphFont"/>
    <w:link w:val="Date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DocumentMap">
    <w:name w:val="Document Map"/>
    <w:basedOn w:val="Normal"/>
    <w:link w:val="DocumentMapChar"/>
    <w:semiHidden/>
    <w:unhideWhenUsed/>
    <w:rsid w:val="009353EC"/>
    <w:pPr>
      <w:spacing w:before="40" w:after="40"/>
    </w:pPr>
    <w:rPr>
      <w:rFonts w:ascii="Tahoma" w:eastAsia="MS PMincho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semiHidden/>
    <w:rsid w:val="009353EC"/>
    <w:rPr>
      <w:rFonts w:ascii="Tahoma" w:eastAsia="MS PMincho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unhideWhenUsed/>
    <w:rsid w:val="009353EC"/>
    <w:pPr>
      <w:spacing w:before="40" w:after="40"/>
    </w:pPr>
    <w:rPr>
      <w:rFonts w:ascii="Corbel" w:eastAsia="MS PMincho" w:hAnsi="Corbel" w:cs="Times New Roman"/>
      <w:sz w:val="18"/>
      <w:szCs w:val="18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EndnoteText">
    <w:name w:val="endnote text"/>
    <w:basedOn w:val="Normal"/>
    <w:link w:val="EndnoteTextChar"/>
    <w:semiHidden/>
    <w:unhideWhenUsed/>
    <w:rsid w:val="009353EC"/>
    <w:pPr>
      <w:spacing w:before="40" w:after="40"/>
    </w:pPr>
    <w:rPr>
      <w:rFonts w:ascii="Corbel" w:eastAsia="MS PMincho" w:hAnsi="Corbel" w:cs="Times New Roman"/>
      <w:sz w:val="18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9353EC"/>
    <w:rPr>
      <w:rFonts w:ascii="Corbel" w:eastAsia="MS PMincho" w:hAnsi="Corbel" w:cs="Times New Roman"/>
      <w:sz w:val="18"/>
      <w:szCs w:val="20"/>
    </w:rPr>
  </w:style>
  <w:style w:type="paragraph" w:styleId="EnvelopeAddress">
    <w:name w:val="envelope address"/>
    <w:basedOn w:val="Normal"/>
    <w:semiHidden/>
    <w:unhideWhenUsed/>
    <w:rsid w:val="009353EC"/>
    <w:pPr>
      <w:framePr w:w="7920" w:h="1980" w:hRule="exact" w:hSpace="180" w:wrap="auto" w:hAnchor="page" w:xAlign="center" w:yAlign="bottom"/>
      <w:spacing w:before="40" w:after="40"/>
      <w:ind w:left="2880"/>
    </w:pPr>
    <w:rPr>
      <w:rFonts w:ascii="Cooper Black" w:eastAsia="MS PMincho" w:hAnsi="Cooper Black" w:cs="Times New Roman"/>
      <w:sz w:val="24"/>
      <w:szCs w:val="24"/>
    </w:rPr>
  </w:style>
  <w:style w:type="paragraph" w:styleId="EnvelopeReturn">
    <w:name w:val="envelope return"/>
    <w:basedOn w:val="Normal"/>
    <w:semiHidden/>
    <w:unhideWhenUsed/>
    <w:rsid w:val="009353EC"/>
    <w:pPr>
      <w:spacing w:before="40" w:after="40"/>
    </w:pPr>
    <w:rPr>
      <w:rFonts w:ascii="Cooper Black" w:eastAsia="MS PMincho" w:hAnsi="Cooper Black" w:cs="Times New Roman"/>
      <w:sz w:val="18"/>
      <w:szCs w:val="20"/>
    </w:rPr>
  </w:style>
  <w:style w:type="paragraph" w:styleId="Footer">
    <w:name w:val="footer"/>
    <w:basedOn w:val="Normal"/>
    <w:link w:val="FooterChar"/>
    <w:uiPriority w:val="99"/>
    <w:unhideWhenUsed/>
    <w:rsid w:val="009353EC"/>
    <w:pPr>
      <w:spacing w:after="0"/>
    </w:pPr>
    <w:rPr>
      <w:rFonts w:ascii="Corbel" w:eastAsia="MS PMincho" w:hAnsi="Corbel" w:cs="Times New Roman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353EC"/>
    <w:rPr>
      <w:rFonts w:ascii="Corbel" w:eastAsia="MS PMincho" w:hAnsi="Corbel" w:cs="Times New Roman"/>
      <w:sz w:val="18"/>
      <w:szCs w:val="18"/>
    </w:rPr>
  </w:style>
  <w:style w:type="paragraph" w:styleId="FootnoteText">
    <w:name w:val="footnote text"/>
    <w:basedOn w:val="Normal"/>
    <w:link w:val="FootnoteTextChar"/>
    <w:semiHidden/>
    <w:unhideWhenUsed/>
    <w:rsid w:val="009353EC"/>
    <w:pPr>
      <w:spacing w:before="40" w:after="40"/>
    </w:pPr>
    <w:rPr>
      <w:rFonts w:ascii="Corbel" w:eastAsia="MS PMincho" w:hAnsi="Corbel" w:cs="Times New Roman"/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9353EC"/>
    <w:rPr>
      <w:rFonts w:ascii="Corbel" w:eastAsia="MS PMincho" w:hAnsi="Corbel" w:cs="Times New Roman"/>
      <w:sz w:val="18"/>
      <w:szCs w:val="20"/>
    </w:rPr>
  </w:style>
  <w:style w:type="paragraph" w:styleId="Header">
    <w:name w:val="header"/>
    <w:basedOn w:val="Normal"/>
    <w:link w:val="HeaderChar"/>
    <w:uiPriority w:val="99"/>
    <w:unhideWhenUsed/>
    <w:rsid w:val="009353EC"/>
    <w:pPr>
      <w:spacing w:after="0"/>
    </w:pPr>
    <w:rPr>
      <w:rFonts w:ascii="Corbel" w:eastAsia="MS PMincho" w:hAnsi="Corbel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9353EC"/>
    <w:rPr>
      <w:rFonts w:ascii="Corbel" w:eastAsia="MS PMincho" w:hAnsi="Corbel" w:cs="Times New Roman"/>
      <w:sz w:val="18"/>
      <w:szCs w:val="18"/>
    </w:rPr>
  </w:style>
  <w:style w:type="paragraph" w:styleId="HTMLAddress">
    <w:name w:val="HTML Address"/>
    <w:basedOn w:val="Normal"/>
    <w:link w:val="HTMLAddressChar"/>
    <w:semiHidden/>
    <w:unhideWhenUsed/>
    <w:rsid w:val="009353EC"/>
    <w:pPr>
      <w:spacing w:before="40" w:after="40"/>
    </w:pPr>
    <w:rPr>
      <w:rFonts w:ascii="Corbel" w:eastAsia="MS PMincho" w:hAnsi="Corbel" w:cs="Times New Roman"/>
      <w:i/>
      <w:iCs/>
      <w:sz w:val="18"/>
      <w:szCs w:val="18"/>
    </w:rPr>
  </w:style>
  <w:style w:type="character" w:customStyle="1" w:styleId="HTMLAddressChar">
    <w:name w:val="HTML Address Char"/>
    <w:basedOn w:val="DefaultParagraphFont"/>
    <w:link w:val="HTMLAddress"/>
    <w:semiHidden/>
    <w:rsid w:val="009353EC"/>
    <w:rPr>
      <w:rFonts w:ascii="Corbel" w:eastAsia="MS PMincho" w:hAnsi="Corbel" w:cs="Times New Roman"/>
      <w:i/>
      <w:iCs/>
      <w:sz w:val="18"/>
      <w:szCs w:val="18"/>
    </w:rPr>
  </w:style>
  <w:style w:type="paragraph" w:styleId="HTMLPreformatted">
    <w:name w:val="HTML Preformatted"/>
    <w:basedOn w:val="Normal"/>
    <w:link w:val="HTMLPreformattedChar"/>
    <w:semiHidden/>
    <w:unhideWhenUsed/>
    <w:rsid w:val="009353EC"/>
    <w:pPr>
      <w:spacing w:before="40" w:after="40"/>
    </w:pPr>
    <w:rPr>
      <w:rFonts w:ascii="Consolas" w:eastAsia="MS PMincho" w:hAnsi="Consolas" w:cs="Times New Roman"/>
      <w:sz w:val="18"/>
      <w:szCs w:val="20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9353EC"/>
    <w:rPr>
      <w:rFonts w:ascii="Consolas" w:eastAsia="MS PMincho" w:hAnsi="Consolas" w:cs="Times New Roman"/>
      <w:sz w:val="18"/>
      <w:szCs w:val="20"/>
    </w:rPr>
  </w:style>
  <w:style w:type="paragraph" w:styleId="Index1">
    <w:name w:val="index 1"/>
    <w:basedOn w:val="Normal"/>
    <w:next w:val="Normal"/>
    <w:autoRedefine/>
    <w:semiHidden/>
    <w:unhideWhenUsed/>
    <w:rsid w:val="009353EC"/>
    <w:pPr>
      <w:spacing w:before="40" w:after="40"/>
      <w:ind w:left="200" w:hanging="200"/>
    </w:pPr>
    <w:rPr>
      <w:rFonts w:ascii="Corbel" w:eastAsia="MS PMincho" w:hAnsi="Corbel" w:cs="Times New Roman"/>
      <w:sz w:val="18"/>
      <w:szCs w:val="18"/>
    </w:rPr>
  </w:style>
  <w:style w:type="paragraph" w:styleId="Index2">
    <w:name w:val="index 2"/>
    <w:basedOn w:val="Normal"/>
    <w:next w:val="Normal"/>
    <w:autoRedefine/>
    <w:semiHidden/>
    <w:unhideWhenUsed/>
    <w:rsid w:val="009353EC"/>
    <w:pPr>
      <w:spacing w:before="40" w:after="40"/>
      <w:ind w:left="400" w:hanging="200"/>
    </w:pPr>
    <w:rPr>
      <w:rFonts w:ascii="Corbel" w:eastAsia="MS PMincho" w:hAnsi="Corbel" w:cs="Times New Roman"/>
      <w:sz w:val="18"/>
      <w:szCs w:val="18"/>
    </w:rPr>
  </w:style>
  <w:style w:type="paragraph" w:styleId="Index3">
    <w:name w:val="index 3"/>
    <w:basedOn w:val="Normal"/>
    <w:next w:val="Normal"/>
    <w:autoRedefine/>
    <w:semiHidden/>
    <w:unhideWhenUsed/>
    <w:rsid w:val="009353EC"/>
    <w:pPr>
      <w:spacing w:before="40" w:after="40"/>
      <w:ind w:left="600" w:hanging="200"/>
    </w:pPr>
    <w:rPr>
      <w:rFonts w:ascii="Corbel" w:eastAsia="MS PMincho" w:hAnsi="Corbel" w:cs="Times New Roman"/>
      <w:sz w:val="18"/>
      <w:szCs w:val="18"/>
    </w:rPr>
  </w:style>
  <w:style w:type="paragraph" w:styleId="Index4">
    <w:name w:val="index 4"/>
    <w:basedOn w:val="Normal"/>
    <w:next w:val="Normal"/>
    <w:autoRedefine/>
    <w:semiHidden/>
    <w:unhideWhenUsed/>
    <w:rsid w:val="009353EC"/>
    <w:pPr>
      <w:spacing w:before="40" w:after="40"/>
      <w:ind w:left="800" w:hanging="200"/>
    </w:pPr>
    <w:rPr>
      <w:rFonts w:ascii="Corbel" w:eastAsia="MS PMincho" w:hAnsi="Corbel" w:cs="Times New Roman"/>
      <w:sz w:val="18"/>
      <w:szCs w:val="18"/>
    </w:rPr>
  </w:style>
  <w:style w:type="paragraph" w:styleId="Index5">
    <w:name w:val="index 5"/>
    <w:basedOn w:val="Normal"/>
    <w:next w:val="Normal"/>
    <w:autoRedefine/>
    <w:semiHidden/>
    <w:unhideWhenUsed/>
    <w:rsid w:val="009353EC"/>
    <w:pPr>
      <w:spacing w:before="40" w:after="40"/>
      <w:ind w:left="1000" w:hanging="200"/>
    </w:pPr>
    <w:rPr>
      <w:rFonts w:ascii="Corbel" w:eastAsia="MS PMincho" w:hAnsi="Corbel" w:cs="Times New Roman"/>
      <w:sz w:val="18"/>
      <w:szCs w:val="18"/>
    </w:rPr>
  </w:style>
  <w:style w:type="paragraph" w:styleId="Index6">
    <w:name w:val="index 6"/>
    <w:basedOn w:val="Normal"/>
    <w:next w:val="Normal"/>
    <w:autoRedefine/>
    <w:semiHidden/>
    <w:unhideWhenUsed/>
    <w:rsid w:val="009353EC"/>
    <w:pPr>
      <w:spacing w:before="40" w:after="40"/>
      <w:ind w:left="1200" w:hanging="200"/>
    </w:pPr>
    <w:rPr>
      <w:rFonts w:ascii="Corbel" w:eastAsia="MS PMincho" w:hAnsi="Corbel" w:cs="Times New Roman"/>
      <w:sz w:val="18"/>
      <w:szCs w:val="18"/>
    </w:rPr>
  </w:style>
  <w:style w:type="paragraph" w:styleId="Index7">
    <w:name w:val="index 7"/>
    <w:basedOn w:val="Normal"/>
    <w:next w:val="Normal"/>
    <w:autoRedefine/>
    <w:semiHidden/>
    <w:unhideWhenUsed/>
    <w:rsid w:val="009353EC"/>
    <w:pPr>
      <w:spacing w:before="40" w:after="40"/>
      <w:ind w:left="1400" w:hanging="200"/>
    </w:pPr>
    <w:rPr>
      <w:rFonts w:ascii="Corbel" w:eastAsia="MS PMincho" w:hAnsi="Corbel" w:cs="Times New Roman"/>
      <w:sz w:val="18"/>
      <w:szCs w:val="18"/>
    </w:rPr>
  </w:style>
  <w:style w:type="paragraph" w:styleId="Index8">
    <w:name w:val="index 8"/>
    <w:basedOn w:val="Normal"/>
    <w:next w:val="Normal"/>
    <w:autoRedefine/>
    <w:semiHidden/>
    <w:unhideWhenUsed/>
    <w:rsid w:val="009353EC"/>
    <w:pPr>
      <w:spacing w:before="40" w:after="40"/>
      <w:ind w:left="1600" w:hanging="200"/>
    </w:pPr>
    <w:rPr>
      <w:rFonts w:ascii="Corbel" w:eastAsia="MS PMincho" w:hAnsi="Corbel" w:cs="Times New Roman"/>
      <w:sz w:val="18"/>
      <w:szCs w:val="18"/>
    </w:rPr>
  </w:style>
  <w:style w:type="paragraph" w:styleId="Index9">
    <w:name w:val="index 9"/>
    <w:basedOn w:val="Normal"/>
    <w:next w:val="Normal"/>
    <w:autoRedefine/>
    <w:semiHidden/>
    <w:unhideWhenUsed/>
    <w:rsid w:val="009353EC"/>
    <w:pPr>
      <w:spacing w:before="40" w:after="40"/>
      <w:ind w:left="1800" w:hanging="200"/>
    </w:pPr>
    <w:rPr>
      <w:rFonts w:ascii="Corbel" w:eastAsia="MS PMincho" w:hAnsi="Corbel" w:cs="Times New Roman"/>
      <w:sz w:val="18"/>
      <w:szCs w:val="18"/>
    </w:rPr>
  </w:style>
  <w:style w:type="paragraph" w:styleId="IndexHeading">
    <w:name w:val="index heading"/>
    <w:basedOn w:val="Normal"/>
    <w:next w:val="Index1"/>
    <w:semiHidden/>
    <w:unhideWhenUsed/>
    <w:rsid w:val="009353EC"/>
    <w:pPr>
      <w:spacing w:before="40" w:after="40"/>
    </w:pPr>
    <w:rPr>
      <w:rFonts w:ascii="Cooper Black" w:eastAsia="MS PMincho" w:hAnsi="Cooper Black" w:cs="Times New Roman"/>
      <w:b/>
      <w:bCs/>
      <w:sz w:val="18"/>
      <w:szCs w:val="18"/>
    </w:rPr>
  </w:style>
  <w:style w:type="paragraph" w:styleId="List">
    <w:name w:val="List"/>
    <w:basedOn w:val="Normal"/>
    <w:semiHidden/>
    <w:unhideWhenUsed/>
    <w:rsid w:val="009353EC"/>
    <w:pPr>
      <w:spacing w:before="40" w:after="40"/>
      <w:ind w:left="360" w:hanging="36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2">
    <w:name w:val="List 2"/>
    <w:basedOn w:val="Normal"/>
    <w:semiHidden/>
    <w:unhideWhenUsed/>
    <w:rsid w:val="009353EC"/>
    <w:pPr>
      <w:spacing w:before="40" w:after="40"/>
      <w:ind w:left="720" w:hanging="36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3">
    <w:name w:val="List 3"/>
    <w:basedOn w:val="Normal"/>
    <w:semiHidden/>
    <w:unhideWhenUsed/>
    <w:rsid w:val="009353EC"/>
    <w:pPr>
      <w:spacing w:before="40" w:after="40"/>
      <w:ind w:left="1080" w:hanging="36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4">
    <w:name w:val="List 4"/>
    <w:basedOn w:val="Normal"/>
    <w:semiHidden/>
    <w:unhideWhenUsed/>
    <w:rsid w:val="009353EC"/>
    <w:pPr>
      <w:spacing w:before="40" w:after="40"/>
      <w:ind w:left="1440" w:hanging="36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5">
    <w:name w:val="List 5"/>
    <w:basedOn w:val="Normal"/>
    <w:semiHidden/>
    <w:unhideWhenUsed/>
    <w:rsid w:val="009353EC"/>
    <w:pPr>
      <w:spacing w:before="40" w:after="40"/>
      <w:ind w:left="1800" w:hanging="36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Bullet">
    <w:name w:val="List Bullet"/>
    <w:basedOn w:val="Normal"/>
    <w:semiHidden/>
    <w:unhideWhenUsed/>
    <w:rsid w:val="009353EC"/>
    <w:pPr>
      <w:numPr>
        <w:numId w:val="1"/>
      </w:numPr>
      <w:spacing w:before="40" w:after="4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Bullet2">
    <w:name w:val="List Bullet 2"/>
    <w:basedOn w:val="Normal"/>
    <w:semiHidden/>
    <w:unhideWhenUsed/>
    <w:rsid w:val="009353EC"/>
    <w:pPr>
      <w:numPr>
        <w:numId w:val="2"/>
      </w:numPr>
      <w:spacing w:before="40" w:after="4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Bullet3">
    <w:name w:val="List Bullet 3"/>
    <w:basedOn w:val="Normal"/>
    <w:semiHidden/>
    <w:unhideWhenUsed/>
    <w:rsid w:val="009353EC"/>
    <w:pPr>
      <w:numPr>
        <w:numId w:val="3"/>
      </w:numPr>
      <w:spacing w:before="40" w:after="4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Bullet4">
    <w:name w:val="List Bullet 4"/>
    <w:basedOn w:val="Normal"/>
    <w:semiHidden/>
    <w:unhideWhenUsed/>
    <w:rsid w:val="009353EC"/>
    <w:pPr>
      <w:numPr>
        <w:numId w:val="4"/>
      </w:numPr>
      <w:spacing w:before="40" w:after="4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Bullet5">
    <w:name w:val="List Bullet 5"/>
    <w:basedOn w:val="Normal"/>
    <w:semiHidden/>
    <w:unhideWhenUsed/>
    <w:rsid w:val="009353EC"/>
    <w:pPr>
      <w:numPr>
        <w:numId w:val="5"/>
      </w:numPr>
      <w:spacing w:before="40" w:after="4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Continue">
    <w:name w:val="List Continue"/>
    <w:basedOn w:val="Normal"/>
    <w:semiHidden/>
    <w:unhideWhenUsed/>
    <w:rsid w:val="009353EC"/>
    <w:pPr>
      <w:spacing w:before="40" w:after="120"/>
      <w:ind w:left="36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Continue2">
    <w:name w:val="List Continue 2"/>
    <w:basedOn w:val="Normal"/>
    <w:semiHidden/>
    <w:unhideWhenUsed/>
    <w:rsid w:val="009353EC"/>
    <w:pPr>
      <w:spacing w:before="40" w:after="120"/>
      <w:ind w:left="72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Continue3">
    <w:name w:val="List Continue 3"/>
    <w:basedOn w:val="Normal"/>
    <w:semiHidden/>
    <w:unhideWhenUsed/>
    <w:rsid w:val="009353EC"/>
    <w:pPr>
      <w:spacing w:before="40" w:after="120"/>
      <w:ind w:left="108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Continue4">
    <w:name w:val="List Continue 4"/>
    <w:basedOn w:val="Normal"/>
    <w:semiHidden/>
    <w:unhideWhenUsed/>
    <w:rsid w:val="009353EC"/>
    <w:pPr>
      <w:spacing w:before="40" w:after="120"/>
      <w:ind w:left="144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Continue5">
    <w:name w:val="List Continue 5"/>
    <w:basedOn w:val="Normal"/>
    <w:semiHidden/>
    <w:unhideWhenUsed/>
    <w:rsid w:val="009353EC"/>
    <w:pPr>
      <w:spacing w:before="40" w:after="120"/>
      <w:ind w:left="180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Number">
    <w:name w:val="List Number"/>
    <w:basedOn w:val="Normal"/>
    <w:semiHidden/>
    <w:unhideWhenUsed/>
    <w:rsid w:val="009353EC"/>
    <w:pPr>
      <w:numPr>
        <w:numId w:val="6"/>
      </w:numPr>
      <w:spacing w:before="40" w:after="4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Number2">
    <w:name w:val="List Number 2"/>
    <w:basedOn w:val="Normal"/>
    <w:semiHidden/>
    <w:unhideWhenUsed/>
    <w:rsid w:val="009353EC"/>
    <w:pPr>
      <w:numPr>
        <w:numId w:val="7"/>
      </w:numPr>
      <w:spacing w:before="40" w:after="4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Number3">
    <w:name w:val="List Number 3"/>
    <w:basedOn w:val="Normal"/>
    <w:semiHidden/>
    <w:unhideWhenUsed/>
    <w:rsid w:val="009353EC"/>
    <w:pPr>
      <w:numPr>
        <w:numId w:val="8"/>
      </w:numPr>
      <w:spacing w:before="40" w:after="4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Number4">
    <w:name w:val="List Number 4"/>
    <w:basedOn w:val="Normal"/>
    <w:semiHidden/>
    <w:unhideWhenUsed/>
    <w:rsid w:val="009353EC"/>
    <w:pPr>
      <w:numPr>
        <w:numId w:val="9"/>
      </w:numPr>
      <w:spacing w:before="40" w:after="40"/>
      <w:contextualSpacing/>
    </w:pPr>
    <w:rPr>
      <w:rFonts w:ascii="Corbel" w:eastAsia="MS PMincho" w:hAnsi="Corbel" w:cs="Times New Roman"/>
      <w:sz w:val="18"/>
      <w:szCs w:val="18"/>
    </w:rPr>
  </w:style>
  <w:style w:type="paragraph" w:styleId="ListNumber5">
    <w:name w:val="List Number 5"/>
    <w:basedOn w:val="Normal"/>
    <w:semiHidden/>
    <w:unhideWhenUsed/>
    <w:rsid w:val="009353EC"/>
    <w:pPr>
      <w:numPr>
        <w:numId w:val="10"/>
      </w:numPr>
      <w:spacing w:before="40" w:after="40"/>
      <w:contextualSpacing/>
    </w:pPr>
    <w:rPr>
      <w:rFonts w:ascii="Corbel" w:eastAsia="MS PMincho" w:hAnsi="Corbel" w:cs="Times New Roman"/>
      <w:sz w:val="18"/>
      <w:szCs w:val="18"/>
    </w:rPr>
  </w:style>
  <w:style w:type="paragraph" w:styleId="MacroText">
    <w:name w:val="macro"/>
    <w:link w:val="MacroTextChar"/>
    <w:semiHidden/>
    <w:unhideWhenUsed/>
    <w:rsid w:val="009353E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40"/>
    </w:pPr>
    <w:rPr>
      <w:rFonts w:ascii="Consolas" w:eastAsia="MS PMincho" w:hAnsi="Consolas" w:cs="Times New Roman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9353EC"/>
    <w:rPr>
      <w:rFonts w:ascii="Consolas" w:eastAsia="MS PMincho" w:hAnsi="Consolas" w:cs="Times New Roman"/>
      <w:sz w:val="20"/>
      <w:szCs w:val="20"/>
    </w:rPr>
  </w:style>
  <w:style w:type="paragraph" w:styleId="MessageHeader">
    <w:name w:val="Message Header"/>
    <w:basedOn w:val="Normal"/>
    <w:link w:val="MessageHeaderChar"/>
    <w:semiHidden/>
    <w:unhideWhenUsed/>
    <w:rsid w:val="009353E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40" w:after="40"/>
      <w:ind w:left="1080" w:hanging="1080"/>
    </w:pPr>
    <w:rPr>
      <w:rFonts w:ascii="Cooper Black" w:eastAsia="MS PMincho" w:hAnsi="Cooper Black" w:cs="Times New Roman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semiHidden/>
    <w:rsid w:val="009353EC"/>
    <w:rPr>
      <w:rFonts w:ascii="Cooper Black" w:eastAsia="MS PMincho" w:hAnsi="Cooper Black" w:cs="Times New Roman"/>
      <w:sz w:val="24"/>
      <w:szCs w:val="24"/>
      <w:shd w:val="pct20" w:color="auto" w:fill="auto"/>
    </w:rPr>
  </w:style>
  <w:style w:type="paragraph" w:styleId="NormalWeb">
    <w:name w:val="Normal (Web)"/>
    <w:basedOn w:val="Normal"/>
    <w:semiHidden/>
    <w:unhideWhenUsed/>
    <w:rsid w:val="009353EC"/>
    <w:pPr>
      <w:spacing w:before="40" w:after="40"/>
    </w:pPr>
    <w:rPr>
      <w:rFonts w:ascii="Times New Roman" w:eastAsia="MS PMincho" w:hAnsi="Times New Roman" w:cs="Times New Roman"/>
      <w:sz w:val="24"/>
      <w:szCs w:val="24"/>
    </w:rPr>
  </w:style>
  <w:style w:type="paragraph" w:styleId="NormalIndent">
    <w:name w:val="Normal Indent"/>
    <w:basedOn w:val="Normal"/>
    <w:semiHidden/>
    <w:unhideWhenUsed/>
    <w:rsid w:val="009353EC"/>
    <w:pPr>
      <w:spacing w:before="40" w:after="40"/>
      <w:ind w:left="720"/>
    </w:pPr>
    <w:rPr>
      <w:rFonts w:ascii="Corbel" w:eastAsia="MS PMincho" w:hAnsi="Corbel" w:cs="Times New Roman"/>
      <w:sz w:val="18"/>
      <w:szCs w:val="18"/>
    </w:rPr>
  </w:style>
  <w:style w:type="paragraph" w:styleId="NoteHeading">
    <w:name w:val="Note Heading"/>
    <w:basedOn w:val="Normal"/>
    <w:next w:val="Normal"/>
    <w:link w:val="NoteHeadingChar"/>
    <w:semiHidden/>
    <w:unhideWhenUsed/>
    <w:rsid w:val="009353EC"/>
    <w:pPr>
      <w:spacing w:before="40" w:after="40"/>
    </w:pPr>
    <w:rPr>
      <w:rFonts w:ascii="Corbel" w:eastAsia="MS PMincho" w:hAnsi="Corbel" w:cs="Times New Roman"/>
      <w:sz w:val="18"/>
      <w:szCs w:val="18"/>
    </w:rPr>
  </w:style>
  <w:style w:type="character" w:customStyle="1" w:styleId="NoteHeadingChar">
    <w:name w:val="Note Heading Char"/>
    <w:basedOn w:val="DefaultParagraphFont"/>
    <w:link w:val="NoteHeading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PlainText">
    <w:name w:val="Plain Text"/>
    <w:basedOn w:val="Normal"/>
    <w:link w:val="PlainTextChar"/>
    <w:semiHidden/>
    <w:unhideWhenUsed/>
    <w:rsid w:val="009353EC"/>
    <w:pPr>
      <w:spacing w:before="40" w:after="40"/>
    </w:pPr>
    <w:rPr>
      <w:rFonts w:ascii="Consolas" w:eastAsia="MS PMincho" w:hAnsi="Consolas" w:cs="Times New Roman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semiHidden/>
    <w:rsid w:val="009353EC"/>
    <w:rPr>
      <w:rFonts w:ascii="Consolas" w:eastAsia="MS PMincho" w:hAnsi="Consolas" w:cs="Times New Roman"/>
      <w:sz w:val="21"/>
      <w:szCs w:val="21"/>
    </w:rPr>
  </w:style>
  <w:style w:type="paragraph" w:styleId="Salutation">
    <w:name w:val="Salutation"/>
    <w:basedOn w:val="Normal"/>
    <w:next w:val="Normal"/>
    <w:link w:val="SalutationChar"/>
    <w:semiHidden/>
    <w:unhideWhenUsed/>
    <w:rsid w:val="009353EC"/>
    <w:pPr>
      <w:spacing w:before="40" w:after="40"/>
    </w:pPr>
    <w:rPr>
      <w:rFonts w:ascii="Corbel" w:eastAsia="MS PMincho" w:hAnsi="Corbel" w:cs="Times New Roman"/>
      <w:sz w:val="18"/>
      <w:szCs w:val="18"/>
    </w:rPr>
  </w:style>
  <w:style w:type="character" w:customStyle="1" w:styleId="SalutationChar">
    <w:name w:val="Salutation Char"/>
    <w:basedOn w:val="DefaultParagraphFont"/>
    <w:link w:val="Salutation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Signature">
    <w:name w:val="Signature"/>
    <w:basedOn w:val="Normal"/>
    <w:link w:val="SignatureChar"/>
    <w:semiHidden/>
    <w:unhideWhenUsed/>
    <w:rsid w:val="009353EC"/>
    <w:pPr>
      <w:spacing w:before="40" w:after="40"/>
      <w:ind w:left="4320"/>
    </w:pPr>
    <w:rPr>
      <w:rFonts w:ascii="Corbel" w:eastAsia="MS PMincho" w:hAnsi="Corbel" w:cs="Times New Roman"/>
      <w:sz w:val="18"/>
      <w:szCs w:val="18"/>
    </w:rPr>
  </w:style>
  <w:style w:type="character" w:customStyle="1" w:styleId="SignatureChar">
    <w:name w:val="Signature Char"/>
    <w:basedOn w:val="DefaultParagraphFont"/>
    <w:link w:val="Signature"/>
    <w:semiHidden/>
    <w:rsid w:val="009353EC"/>
    <w:rPr>
      <w:rFonts w:ascii="Corbel" w:eastAsia="MS PMincho" w:hAnsi="Corbel" w:cs="Times New Roman"/>
      <w:sz w:val="18"/>
      <w:szCs w:val="18"/>
    </w:rPr>
  </w:style>
  <w:style w:type="paragraph" w:styleId="TableofAuthorities">
    <w:name w:val="table of authorities"/>
    <w:basedOn w:val="Normal"/>
    <w:next w:val="Normal"/>
    <w:semiHidden/>
    <w:unhideWhenUsed/>
    <w:rsid w:val="009353EC"/>
    <w:pPr>
      <w:spacing w:before="40" w:after="40"/>
      <w:ind w:left="200" w:hanging="200"/>
    </w:pPr>
    <w:rPr>
      <w:rFonts w:ascii="Corbel" w:eastAsia="MS PMincho" w:hAnsi="Corbel" w:cs="Times New Roman"/>
      <w:sz w:val="18"/>
      <w:szCs w:val="18"/>
    </w:rPr>
  </w:style>
  <w:style w:type="paragraph" w:styleId="TableofFigures">
    <w:name w:val="table of figures"/>
    <w:basedOn w:val="Normal"/>
    <w:next w:val="Normal"/>
    <w:semiHidden/>
    <w:unhideWhenUsed/>
    <w:rsid w:val="009353EC"/>
    <w:pPr>
      <w:spacing w:before="40" w:after="40"/>
    </w:pPr>
    <w:rPr>
      <w:rFonts w:ascii="Corbel" w:eastAsia="MS PMincho" w:hAnsi="Corbel" w:cs="Times New Roman"/>
      <w:sz w:val="18"/>
      <w:szCs w:val="18"/>
    </w:rPr>
  </w:style>
  <w:style w:type="paragraph" w:styleId="TOAHeading">
    <w:name w:val="toa heading"/>
    <w:basedOn w:val="Normal"/>
    <w:next w:val="Normal"/>
    <w:semiHidden/>
    <w:unhideWhenUsed/>
    <w:rsid w:val="009353EC"/>
    <w:pPr>
      <w:spacing w:before="120" w:after="40"/>
    </w:pPr>
    <w:rPr>
      <w:rFonts w:ascii="Cooper Black" w:eastAsia="MS PMincho" w:hAnsi="Cooper Black" w:cs="Times New Roman"/>
      <w:b/>
      <w:bCs/>
      <w:sz w:val="24"/>
      <w:szCs w:val="24"/>
    </w:rPr>
  </w:style>
  <w:style w:type="paragraph" w:styleId="TOC1">
    <w:name w:val="toc 1"/>
    <w:basedOn w:val="Normal"/>
    <w:next w:val="Normal"/>
    <w:autoRedefine/>
    <w:semiHidden/>
    <w:unhideWhenUsed/>
    <w:rsid w:val="009353EC"/>
    <w:pPr>
      <w:spacing w:before="40" w:after="100"/>
    </w:pPr>
    <w:rPr>
      <w:rFonts w:ascii="Corbel" w:eastAsia="MS PMincho" w:hAnsi="Corbel" w:cs="Times New Roman"/>
      <w:sz w:val="18"/>
      <w:szCs w:val="18"/>
    </w:rPr>
  </w:style>
  <w:style w:type="paragraph" w:styleId="TOC2">
    <w:name w:val="toc 2"/>
    <w:basedOn w:val="Normal"/>
    <w:next w:val="Normal"/>
    <w:autoRedefine/>
    <w:semiHidden/>
    <w:unhideWhenUsed/>
    <w:rsid w:val="009353EC"/>
    <w:pPr>
      <w:spacing w:before="40" w:after="100"/>
      <w:ind w:left="200"/>
    </w:pPr>
    <w:rPr>
      <w:rFonts w:ascii="Corbel" w:eastAsia="MS PMincho" w:hAnsi="Corbel" w:cs="Times New Roman"/>
      <w:sz w:val="18"/>
      <w:szCs w:val="18"/>
    </w:rPr>
  </w:style>
  <w:style w:type="paragraph" w:styleId="TOC3">
    <w:name w:val="toc 3"/>
    <w:basedOn w:val="Normal"/>
    <w:next w:val="Normal"/>
    <w:autoRedefine/>
    <w:semiHidden/>
    <w:unhideWhenUsed/>
    <w:rsid w:val="009353EC"/>
    <w:pPr>
      <w:spacing w:before="40" w:after="100"/>
      <w:ind w:left="400"/>
    </w:pPr>
    <w:rPr>
      <w:rFonts w:ascii="Corbel" w:eastAsia="MS PMincho" w:hAnsi="Corbel" w:cs="Times New Roman"/>
      <w:sz w:val="18"/>
      <w:szCs w:val="18"/>
    </w:rPr>
  </w:style>
  <w:style w:type="paragraph" w:styleId="TOC4">
    <w:name w:val="toc 4"/>
    <w:basedOn w:val="Normal"/>
    <w:next w:val="Normal"/>
    <w:autoRedefine/>
    <w:semiHidden/>
    <w:unhideWhenUsed/>
    <w:rsid w:val="009353EC"/>
    <w:pPr>
      <w:spacing w:before="40" w:after="100"/>
      <w:ind w:left="600"/>
    </w:pPr>
    <w:rPr>
      <w:rFonts w:ascii="Corbel" w:eastAsia="MS PMincho" w:hAnsi="Corbel" w:cs="Times New Roman"/>
      <w:sz w:val="18"/>
      <w:szCs w:val="18"/>
    </w:rPr>
  </w:style>
  <w:style w:type="paragraph" w:styleId="TOC5">
    <w:name w:val="toc 5"/>
    <w:basedOn w:val="Normal"/>
    <w:next w:val="Normal"/>
    <w:autoRedefine/>
    <w:semiHidden/>
    <w:unhideWhenUsed/>
    <w:rsid w:val="009353EC"/>
    <w:pPr>
      <w:spacing w:before="40" w:after="100"/>
      <w:ind w:left="800"/>
    </w:pPr>
    <w:rPr>
      <w:rFonts w:ascii="Corbel" w:eastAsia="MS PMincho" w:hAnsi="Corbel" w:cs="Times New Roman"/>
      <w:sz w:val="18"/>
      <w:szCs w:val="18"/>
    </w:rPr>
  </w:style>
  <w:style w:type="paragraph" w:styleId="TOC6">
    <w:name w:val="toc 6"/>
    <w:basedOn w:val="Normal"/>
    <w:next w:val="Normal"/>
    <w:autoRedefine/>
    <w:semiHidden/>
    <w:unhideWhenUsed/>
    <w:rsid w:val="009353EC"/>
    <w:pPr>
      <w:spacing w:before="40" w:after="100"/>
      <w:ind w:left="1000"/>
    </w:pPr>
    <w:rPr>
      <w:rFonts w:ascii="Corbel" w:eastAsia="MS PMincho" w:hAnsi="Corbel" w:cs="Times New Roman"/>
      <w:sz w:val="18"/>
      <w:szCs w:val="18"/>
    </w:rPr>
  </w:style>
  <w:style w:type="paragraph" w:styleId="TOC7">
    <w:name w:val="toc 7"/>
    <w:basedOn w:val="Normal"/>
    <w:next w:val="Normal"/>
    <w:autoRedefine/>
    <w:semiHidden/>
    <w:unhideWhenUsed/>
    <w:rsid w:val="009353EC"/>
    <w:pPr>
      <w:spacing w:before="40" w:after="100"/>
      <w:ind w:left="1200"/>
    </w:pPr>
    <w:rPr>
      <w:rFonts w:ascii="Corbel" w:eastAsia="MS PMincho" w:hAnsi="Corbel" w:cs="Times New Roman"/>
      <w:sz w:val="18"/>
      <w:szCs w:val="18"/>
    </w:rPr>
  </w:style>
  <w:style w:type="paragraph" w:styleId="TOC8">
    <w:name w:val="toc 8"/>
    <w:basedOn w:val="Normal"/>
    <w:next w:val="Normal"/>
    <w:autoRedefine/>
    <w:semiHidden/>
    <w:unhideWhenUsed/>
    <w:rsid w:val="009353EC"/>
    <w:pPr>
      <w:spacing w:before="40" w:after="100"/>
      <w:ind w:left="1400"/>
    </w:pPr>
    <w:rPr>
      <w:rFonts w:ascii="Corbel" w:eastAsia="MS PMincho" w:hAnsi="Corbel" w:cs="Times New Roman"/>
      <w:sz w:val="18"/>
      <w:szCs w:val="18"/>
    </w:rPr>
  </w:style>
  <w:style w:type="paragraph" w:styleId="TOC9">
    <w:name w:val="toc 9"/>
    <w:basedOn w:val="Normal"/>
    <w:next w:val="Normal"/>
    <w:autoRedefine/>
    <w:semiHidden/>
    <w:unhideWhenUsed/>
    <w:rsid w:val="009353EC"/>
    <w:pPr>
      <w:spacing w:before="40" w:after="100"/>
      <w:ind w:left="1600"/>
    </w:pPr>
    <w:rPr>
      <w:rFonts w:ascii="Corbel" w:eastAsia="MS PMincho" w:hAnsi="Corbel" w:cs="Times New Roman"/>
      <w:sz w:val="18"/>
      <w:szCs w:val="18"/>
    </w:rPr>
  </w:style>
  <w:style w:type="paragraph" w:styleId="TOCHeading">
    <w:name w:val="TOC Heading"/>
    <w:basedOn w:val="Heading1"/>
    <w:next w:val="Normal"/>
    <w:semiHidden/>
    <w:unhideWhenUsed/>
    <w:qFormat/>
    <w:rsid w:val="009353EC"/>
    <w:pPr>
      <w:outlineLvl w:val="9"/>
    </w:pPr>
  </w:style>
  <w:style w:type="table" w:styleId="GridTable1Light-Accent2">
    <w:name w:val="Grid Table 1 Light Accent 2"/>
    <w:basedOn w:val="TableNormal"/>
    <w:uiPriority w:val="46"/>
    <w:rsid w:val="009353EC"/>
    <w:pPr>
      <w:spacing w:after="0"/>
    </w:pPr>
    <w:rPr>
      <w:rFonts w:ascii="Corbel" w:eastAsia="MS PMincho" w:hAnsi="Corbel" w:cs="Times New Roman"/>
      <w:sz w:val="20"/>
      <w:szCs w:val="20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95E00"/>
      </w:tcPr>
    </w:tblStylePr>
    <w:tblStylePr w:type="lastRow">
      <w:rPr>
        <w:b/>
        <w:bCs/>
      </w:rPr>
      <w:tblPr/>
      <w:tcPr>
        <w:tcBorders>
          <w:top w:val="double" w:sz="2" w:space="0" w:color="E7BB7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59"/>
    <w:rsid w:val="009353EC"/>
    <w:pPr>
      <w:spacing w:after="0"/>
    </w:pPr>
    <w:rPr>
      <w:rFonts w:ascii="Corbel" w:eastAsia="MS PMincho" w:hAnsi="Corbel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9353EC"/>
  </w:style>
  <w:style w:type="character" w:customStyle="1" w:styleId="eop">
    <w:name w:val="eop"/>
    <w:basedOn w:val="DefaultParagraphFont"/>
    <w:rsid w:val="009353EC"/>
  </w:style>
  <w:style w:type="character" w:styleId="Hyperlink">
    <w:name w:val="Hyperlink"/>
    <w:uiPriority w:val="99"/>
    <w:unhideWhenUsed/>
    <w:rsid w:val="009353EC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9353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customXml" Target="../customXml/item3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customXml" Target="../customXml/item2.xm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customXml" Target="../customXml/item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hurchA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CC69F2883C2A4A87100F89412147F9" ma:contentTypeVersion="20" ma:contentTypeDescription="Create a new document." ma:contentTypeScope="" ma:versionID="edeaf0e6808299bb30d7cdddd2f5f084">
  <xsd:schema xmlns:xsd="http://www.w3.org/2001/XMLSchema" xmlns:xs="http://www.w3.org/2001/XMLSchema" xmlns:p="http://schemas.microsoft.com/office/2006/metadata/properties" xmlns:ns2="cffd5889-63d0-413b-a6b3-5815248bdabc" xmlns:ns3="172e1d37-dc0e-4c50-9a11-24b2dee23e04" xmlns:ns4="4639ee1b-b1e7-47e2-895e-2ef1da3f5ea3" targetNamespace="http://schemas.microsoft.com/office/2006/metadata/properties" ma:root="true" ma:fieldsID="64da9d95d3e26b7ff20cf237b3d5027f" ns2:_="" ns3:_="" ns4:_="">
    <xsd:import namespace="cffd5889-63d0-413b-a6b3-5815248bdabc"/>
    <xsd:import namespace="172e1d37-dc0e-4c50-9a11-24b2dee23e04"/>
    <xsd:import namespace="4639ee1b-b1e7-47e2-895e-2ef1da3f5ea3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3:SharedWithUsers" minOccurs="0"/>
                <xsd:element ref="ns4:SharingHintHash" minOccurs="0"/>
                <xsd:element ref="ns3:SharedWithDetails" minOccurs="0"/>
                <xsd:element ref="ns3:LastSharedByUser" minOccurs="0"/>
                <xsd:element ref="ns3:LastSharedByTime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EventHashCode" minOccurs="0"/>
                <xsd:element ref="ns2:MediaServiceGenerationTime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fd5889-63d0-413b-a6b3-5815248bdabc" elementFormDefault="qualified">
    <xsd:import namespace="http://schemas.microsoft.com/office/2006/documentManagement/types"/>
    <xsd:import namespace="http://schemas.microsoft.com/office/infopath/2007/PartnerControls"/>
    <xsd:element name="Status" ma:index="8" nillable="true" ma:displayName="Status" ma:default="Active" ma:format="RadioButtons" ma:internalName="Status" ma:readOnly="false">
      <xsd:simpleType>
        <xsd:restriction base="dms:Choice">
          <xsd:enumeration value="Active"/>
          <xsd:enumeration value="Archive"/>
          <xsd:enumeration value="Red Tag"/>
        </xsd:restriction>
      </xsd:simpleType>
    </xsd:element>
    <xsd:element name="MediaServiceMetadata" ma:index="14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6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7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8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2e1d37-dc0e-4c50-9a11-24b2dee23e04" elementFormDefault="qualified">
    <xsd:import namespace="http://schemas.microsoft.com/office/2006/documentManagement/types"/>
    <xsd:import namespace="http://schemas.microsoft.com/office/infopath/2007/PartnerControls"/>
    <xsd:element name="SharedWithUsers" ma:index="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2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3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39ee1b-b1e7-47e2-895e-2ef1da3f5ea3" elementFormDefault="qualified">
    <xsd:import namespace="http://schemas.microsoft.com/office/2006/documentManagement/types"/>
    <xsd:import namespace="http://schemas.microsoft.com/office/infopath/2007/PartnerControls"/>
    <xsd:element name="SharingHintHash" ma:index="10" nillable="true" ma:displayName="Sharing Hint Hash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cffd5889-63d0-413b-a6b3-5815248bdabc">Active</Status>
  </documentManagement>
</p:properties>
</file>

<file path=customXml/itemProps1.xml><?xml version="1.0" encoding="utf-8"?>
<ds:datastoreItem xmlns:ds="http://schemas.openxmlformats.org/officeDocument/2006/customXml" ds:itemID="{50914525-9BB2-44F2-B564-C417DA6C6613}"/>
</file>

<file path=customXml/itemProps2.xml><?xml version="1.0" encoding="utf-8"?>
<ds:datastoreItem xmlns:ds="http://schemas.openxmlformats.org/officeDocument/2006/customXml" ds:itemID="{97E41BDB-F1CE-4782-B768-89006A7878FC}"/>
</file>

<file path=customXml/itemProps3.xml><?xml version="1.0" encoding="utf-8"?>
<ds:datastoreItem xmlns:ds="http://schemas.openxmlformats.org/officeDocument/2006/customXml" ds:itemID="{A7246998-BD35-4331-82D3-6F63F79D10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3707</Words>
  <Characters>21130</Characters>
  <Application>Microsoft Office Word</Application>
  <DocSecurity>0</DocSecurity>
  <Lines>176</Lines>
  <Paragraphs>49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Resources;Inc.</dc:creator>
  <cp:keywords/>
  <dc:description/>
  <cp:lastModifiedBy>Jody Hoevelmann</cp:lastModifiedBy>
  <cp:revision>2</cp:revision>
  <dcterms:created xsi:type="dcterms:W3CDTF">2020-10-30T14:49:00Z</dcterms:created>
  <dcterms:modified xsi:type="dcterms:W3CDTF">2020-10-30T14:49:00Z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0x010100A1CC69F2883C2A4A87100F89412147F9</vt:lpwstr>
  </property>
</Properties>
</file>