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06F6F" w14:textId="19DF8739" w:rsidR="000451A2" w:rsidRPr="006C37FB" w:rsidRDefault="00DC0A2F" w:rsidP="008705F1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1589D9B0" wp14:editId="1F456AE6">
            <wp:simplePos x="0" y="0"/>
            <wp:positionH relativeFrom="column">
              <wp:posOffset>5080000</wp:posOffset>
            </wp:positionH>
            <wp:positionV relativeFrom="paragraph">
              <wp:posOffset>719667</wp:posOffset>
            </wp:positionV>
            <wp:extent cx="4070350" cy="553063"/>
            <wp:effectExtent l="0" t="0" r="0" b="0"/>
            <wp:wrapNone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55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4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0256" behindDoc="0" locked="0" layoutInCell="1" allowOverlap="1" wp14:anchorId="5D2074B9" wp14:editId="27A1AC5D">
            <wp:simplePos x="0" y="0"/>
            <wp:positionH relativeFrom="column">
              <wp:posOffset>6348730</wp:posOffset>
            </wp:positionH>
            <wp:positionV relativeFrom="paragraph">
              <wp:posOffset>2651760</wp:posOffset>
            </wp:positionV>
            <wp:extent cx="1392555" cy="1828800"/>
            <wp:effectExtent l="38100" t="38100" r="36195" b="38100"/>
            <wp:wrapNone/>
            <wp:docPr id="7" name="Picture 7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4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412ACC67" wp14:editId="3A81FBB2">
                <wp:simplePos x="0" y="0"/>
                <wp:positionH relativeFrom="column">
                  <wp:posOffset>6545869</wp:posOffset>
                </wp:positionH>
                <wp:positionV relativeFrom="paragraph">
                  <wp:posOffset>3406255</wp:posOffset>
                </wp:positionV>
                <wp:extent cx="1006475" cy="894715"/>
                <wp:effectExtent l="0" t="0" r="3175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F0542D" w14:textId="77777777" w:rsidR="004E2441" w:rsidRDefault="004E2441" w:rsidP="004E2441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Place</w:t>
                            </w:r>
                          </w:p>
                          <w:p w14:paraId="1BDA0423" w14:textId="77777777" w:rsidR="004E2441" w:rsidRDefault="004E2441" w:rsidP="004E2441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  <w:p w14:paraId="15DD78A0" w14:textId="77777777" w:rsidR="004E2441" w:rsidRDefault="004E2441" w:rsidP="004E2441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ACC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5.4pt;margin-top:268.2pt;width:79.25pt;height:70.4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" filled="f" stroked="f" strokecolor="black [0]" strokeweight="2pt">
                <v:textbox inset="2.88pt,2.88pt,2.88pt,2.88pt">
                  <w:txbxContent>
                    <w:p w14:paraId="21F0542D" w14:textId="77777777" w:rsidR="004E2441" w:rsidRDefault="004E2441" w:rsidP="004E2441">
                      <w:pPr>
                        <w:widowControl w:val="0"/>
                        <w:spacing w:after="0" w:line="225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Place</w:t>
                      </w:r>
                    </w:p>
                    <w:p w14:paraId="1BDA0423" w14:textId="77777777" w:rsidR="004E2441" w:rsidRDefault="004E2441" w:rsidP="004E2441">
                      <w:pPr>
                        <w:widowControl w:val="0"/>
                        <w:spacing w:after="0" w:line="225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  <w:p w14:paraId="15DD78A0" w14:textId="77777777" w:rsidR="004E2441" w:rsidRDefault="004E2441" w:rsidP="004E2441">
                      <w:pPr>
                        <w:widowControl w:val="0"/>
                        <w:spacing w:after="0" w:line="225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8705F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F03A914" wp14:editId="4D82D13F">
                <wp:simplePos x="0" y="0"/>
                <wp:positionH relativeFrom="column">
                  <wp:posOffset>857250</wp:posOffset>
                </wp:positionH>
                <wp:positionV relativeFrom="paragraph">
                  <wp:posOffset>1029335</wp:posOffset>
                </wp:positionV>
                <wp:extent cx="2582545" cy="5737225"/>
                <wp:effectExtent l="0" t="0" r="8255" b="0"/>
                <wp:wrapNone/>
                <wp:docPr id="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573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8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B05892" w14:textId="77777777" w:rsidR="005537FF" w:rsidRPr="00E635FC" w:rsidRDefault="005537FF" w:rsidP="005537FF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Poem or Song Here</w:t>
                            </w:r>
                          </w:p>
                          <w:p w14:paraId="6842C5AF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Quisque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justo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purus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molestie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 xml:space="preserve">Proin a eros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nec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massa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egestas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iaculis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pellentesque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vel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mauris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4A6B2F3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Vestibulum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vulputate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dolor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tincidunt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malesuada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urna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pellentesque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A2BEF17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Integer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tempor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turpis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purus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 xml:space="preserve">in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fringilla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orci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suscipit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Fusce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egestas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purus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vel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lobortis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auctor. </w:t>
                            </w:r>
                          </w:p>
                          <w:p w14:paraId="328024E4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Cum sociis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natoque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penatibus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magnis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 xml:space="preserve">dis parturient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montes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nascetur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mus. </w:t>
                            </w:r>
                          </w:p>
                          <w:p w14:paraId="79140901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Vestibulum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vulputate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dolor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tincidunt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malesuada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urna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pellentesque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0AA64D3" w14:textId="77777777" w:rsidR="005537FF" w:rsidRPr="00E635FC" w:rsidRDefault="005537FF" w:rsidP="005537FF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Integer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tempor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turpis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purus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 xml:space="preserve">in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fringilla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orci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suscipit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Fusce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egestas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purus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vel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lobortis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auctor.</w:t>
                            </w:r>
                          </w:p>
                          <w:p w14:paraId="73EAB70F" w14:textId="77777777" w:rsidR="0024710E" w:rsidRPr="00E635FC" w:rsidRDefault="005537FF" w:rsidP="0024710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Pallbearers</w:t>
                            </w:r>
                          </w:p>
                          <w:p w14:paraId="0E7DB470" w14:textId="77777777" w:rsidR="005537FF" w:rsidRPr="00E635FC" w:rsidRDefault="005537FF" w:rsidP="0024710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Name of Person       </w:t>
                            </w:r>
                            <w:r w:rsidR="0024710E"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Name of Person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>Name of Person       Name of Person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>Name of Person       Name of Person</w:t>
                            </w:r>
                          </w:p>
                          <w:p w14:paraId="077FD514" w14:textId="77777777" w:rsidR="0024710E" w:rsidRPr="00E635FC" w:rsidRDefault="0024710E" w:rsidP="0024710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</w:p>
                          <w:p w14:paraId="4E1E1012" w14:textId="77777777" w:rsidR="005537FF" w:rsidRPr="00E635FC" w:rsidRDefault="005537FF" w:rsidP="0024710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First Christian Church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  <w:sz w:val="24"/>
                                <w:szCs w:val="24"/>
                              </w:rPr>
                              <w:t>123 Somewhere Lane, Dallas, Texas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A914" id="Text Box 204" o:spid="_x0000_s1027" type="#_x0000_t202" style="position:absolute;margin-left:67.5pt;margin-top:81.05pt;width:203.35pt;height:451.7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" filled="f" stroked="f" strokeweight="2pt">
                <v:fill opacity="51143f"/>
                <v:textbox inset="2.88pt,2.88pt,2.88pt,2.88pt">
                  <w:txbxContent>
                    <w:p w14:paraId="60B05892" w14:textId="77777777" w:rsidR="005537FF" w:rsidRPr="00E635FC" w:rsidRDefault="005537FF" w:rsidP="005537FF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Poem or Song Here</w:t>
                      </w:r>
                    </w:p>
                    <w:p w14:paraId="6842C5AF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Quisque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justo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purus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molestie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 xml:space="preserve">Proin a eros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nec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massa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egestas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iaculis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pellentesque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vel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mauris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64A6B2F3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Vestibulum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vulputate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enim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dolor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tincidunt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malesuada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urna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pellentesque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6A2BEF17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Integer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tempor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turpis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purus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 xml:space="preserve">in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fringilla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orci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suscipit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Fusce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egestas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purus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vel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lobortis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auctor. </w:t>
                      </w:r>
                    </w:p>
                    <w:p w14:paraId="328024E4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Cum sociis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natoque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penatibus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magnis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 xml:space="preserve">dis parturient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montes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nascetur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mus. </w:t>
                      </w:r>
                    </w:p>
                    <w:p w14:paraId="79140901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Vestibulum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vulputate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enim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dolor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tincidunt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malesuada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urna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pellentesque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10AA64D3" w14:textId="77777777" w:rsidR="005537FF" w:rsidRPr="00E635FC" w:rsidRDefault="005537FF" w:rsidP="005537FF">
                      <w:pPr>
                        <w:widowControl w:val="0"/>
                        <w:spacing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Integer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tempor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turpis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purus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 xml:space="preserve">in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fringilla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orci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suscipit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Fusce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egestas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purus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vel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lobortis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auctor.</w:t>
                      </w:r>
                    </w:p>
                    <w:p w14:paraId="73EAB70F" w14:textId="77777777" w:rsidR="0024710E" w:rsidRPr="00E635FC" w:rsidRDefault="005537FF" w:rsidP="0024710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Pallbearers</w:t>
                      </w:r>
                    </w:p>
                    <w:p w14:paraId="0E7DB470" w14:textId="77777777" w:rsidR="005537FF" w:rsidRPr="00E635FC" w:rsidRDefault="005537FF" w:rsidP="0024710E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 w:themeColor="text1"/>
                          <w:sz w:val="20"/>
                          <w:szCs w:val="20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Name of Person       </w:t>
                      </w:r>
                      <w:r w:rsidR="0024710E" w:rsidRPr="00E635FC">
                        <w:rPr>
                          <w:rFonts w:ascii="Garamond" w:hAnsi="Garamond"/>
                          <w:color w:val="000000" w:themeColor="text1"/>
                        </w:rPr>
                        <w:t>Name of Person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>Name of Person       Name of Person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>Name of Person       Name of Person</w:t>
                      </w:r>
                    </w:p>
                    <w:p w14:paraId="077FD514" w14:textId="77777777" w:rsidR="0024710E" w:rsidRPr="00E635FC" w:rsidRDefault="0024710E" w:rsidP="0024710E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</w:p>
                    <w:p w14:paraId="4E1E1012" w14:textId="77777777" w:rsidR="005537FF" w:rsidRPr="00E635FC" w:rsidRDefault="005537FF" w:rsidP="0024710E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 w:themeColor="text1"/>
                          <w:sz w:val="24"/>
                          <w:szCs w:val="24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First Christian Church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  <w:sz w:val="24"/>
                          <w:szCs w:val="24"/>
                        </w:rPr>
                        <w:t>123 Somewhere Lane, Dallas, Texas</w:t>
                      </w:r>
                    </w:p>
                  </w:txbxContent>
                </v:textbox>
              </v:shape>
            </w:pict>
          </mc:Fallback>
        </mc:AlternateContent>
      </w:r>
      <w:r w:rsidR="00221EA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112" behindDoc="0" locked="0" layoutInCell="1" allowOverlap="1" wp14:anchorId="7F9EEA0C" wp14:editId="084E1945">
            <wp:simplePos x="0" y="0"/>
            <wp:positionH relativeFrom="column">
              <wp:posOffset>1554797</wp:posOffset>
            </wp:positionH>
            <wp:positionV relativeFrom="paragraph">
              <wp:posOffset>-313372</wp:posOffset>
            </wp:positionV>
            <wp:extent cx="1227455" cy="1501140"/>
            <wp:effectExtent l="110808" t="0" r="0" b="0"/>
            <wp:wrapNone/>
            <wp:docPr id="10" name="Picture 10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flow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0999">
                      <a:off x="0" y="0"/>
                      <a:ext cx="12274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A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7AA29209" wp14:editId="4DB39B01">
                <wp:simplePos x="0" y="0"/>
                <wp:positionH relativeFrom="column">
                  <wp:posOffset>4861560</wp:posOffset>
                </wp:positionH>
                <wp:positionV relativeFrom="paragraph">
                  <wp:posOffset>5600700</wp:posOffset>
                </wp:positionV>
                <wp:extent cx="4552950" cy="1053465"/>
                <wp:effectExtent l="0" t="0" r="0" b="0"/>
                <wp:wrapNone/>
                <wp:docPr id="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4D0E69" w14:textId="77777777" w:rsidR="005537FF" w:rsidRPr="00E635FC" w:rsidRDefault="005537FF" w:rsidP="0024710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Name of Loved One</w:t>
                            </w:r>
                          </w:p>
                          <w:p w14:paraId="682EB460" w14:textId="07DA28F4" w:rsidR="005537FF" w:rsidRPr="00E635FC" w:rsidRDefault="005537FF" w:rsidP="0024710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April 21, 1947 — 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DE30BD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January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30BD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18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, 20</w:t>
                            </w:r>
                            <w:r w:rsidR="00DE30BD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9209" id="Text Box 203" o:spid="_x0000_s1028" type="#_x0000_t202" style="position:absolute;margin-left:382.8pt;margin-top:441pt;width:358.5pt;height:82.9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" filled="f" stroked="f" strokeweight="2pt">
                <v:textbox inset="2.88pt,2.88pt,2.88pt,2.88pt">
                  <w:txbxContent>
                    <w:p w14:paraId="354D0E69" w14:textId="77777777" w:rsidR="005537FF" w:rsidRPr="00E635FC" w:rsidRDefault="005537FF" w:rsidP="0024710E">
                      <w:pPr>
                        <w:widowControl w:val="0"/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Name of Loved One</w:t>
                      </w:r>
                    </w:p>
                    <w:p w14:paraId="682EB460" w14:textId="07DA28F4" w:rsidR="005537FF" w:rsidRPr="00E635FC" w:rsidRDefault="005537FF" w:rsidP="0024710E">
                      <w:pPr>
                        <w:widowControl w:val="0"/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April 21, 1947 — 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DE30BD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January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DE30BD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18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, 20</w:t>
                      </w:r>
                      <w:r w:rsidR="00DE30BD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221EA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039" behindDoc="0" locked="0" layoutInCell="1" allowOverlap="1" wp14:anchorId="5B7C281E" wp14:editId="0A7EEA75">
            <wp:simplePos x="0" y="0"/>
            <wp:positionH relativeFrom="column">
              <wp:posOffset>4991100</wp:posOffset>
            </wp:positionH>
            <wp:positionV relativeFrom="paragraph">
              <wp:posOffset>1173480</wp:posOffset>
            </wp:positionV>
            <wp:extent cx="4213708" cy="4325112"/>
            <wp:effectExtent l="0" t="0" r="0" b="0"/>
            <wp:wrapThrough wrapText="bothSides">
              <wp:wrapPolygon edited="0">
                <wp:start x="11915" y="190"/>
                <wp:lineTo x="12208" y="1903"/>
                <wp:lineTo x="7715" y="3330"/>
                <wp:lineTo x="7227" y="3520"/>
                <wp:lineTo x="4297" y="4757"/>
                <wp:lineTo x="2344" y="7992"/>
                <wp:lineTo x="1856" y="8372"/>
                <wp:lineTo x="1367" y="9133"/>
                <wp:lineTo x="1465" y="11036"/>
                <wp:lineTo x="0" y="12559"/>
                <wp:lineTo x="0" y="12749"/>
                <wp:lineTo x="684" y="14081"/>
                <wp:lineTo x="1856" y="15603"/>
                <wp:lineTo x="1172" y="16364"/>
                <wp:lineTo x="1172" y="16554"/>
                <wp:lineTo x="1758" y="17125"/>
                <wp:lineTo x="1758" y="17220"/>
                <wp:lineTo x="3907" y="18647"/>
                <wp:lineTo x="4004" y="19218"/>
                <wp:lineTo x="5567" y="20170"/>
                <wp:lineTo x="6446" y="20170"/>
                <wp:lineTo x="3614" y="20550"/>
                <wp:lineTo x="2930" y="20836"/>
                <wp:lineTo x="2930" y="21502"/>
                <wp:lineTo x="4297" y="21502"/>
                <wp:lineTo x="12501" y="21502"/>
                <wp:lineTo x="19435" y="20931"/>
                <wp:lineTo x="19337" y="20170"/>
                <wp:lineTo x="20119" y="20170"/>
                <wp:lineTo x="20607" y="19504"/>
                <wp:lineTo x="20412" y="18647"/>
                <wp:lineTo x="19826" y="17791"/>
                <wp:lineTo x="19337" y="17125"/>
                <wp:lineTo x="20998" y="17125"/>
                <wp:lineTo x="21291" y="15793"/>
                <wp:lineTo x="21388" y="13224"/>
                <wp:lineTo x="20900" y="12654"/>
                <wp:lineTo x="19923" y="12559"/>
                <wp:lineTo x="20021" y="12559"/>
                <wp:lineTo x="20705" y="11036"/>
                <wp:lineTo x="20900" y="9514"/>
                <wp:lineTo x="20509" y="7992"/>
                <wp:lineTo x="20802" y="5899"/>
                <wp:lineTo x="20509" y="5423"/>
                <wp:lineTo x="19728" y="4947"/>
                <wp:lineTo x="19826" y="3710"/>
                <wp:lineTo x="19435" y="3425"/>
                <wp:lineTo x="19630" y="2759"/>
                <wp:lineTo x="19240" y="2188"/>
                <wp:lineTo x="18263" y="1903"/>
                <wp:lineTo x="18458" y="1522"/>
                <wp:lineTo x="17384" y="1142"/>
                <wp:lineTo x="14064" y="190"/>
                <wp:lineTo x="11915" y="190"/>
              </wp:wrapPolygon>
            </wp:wrapThrough>
            <wp:docPr id="9" name="Picture 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708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FF">
        <w:br w:type="page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352" behindDoc="1" locked="0" layoutInCell="1" allowOverlap="1" wp14:anchorId="05AFF33C" wp14:editId="3D1E722F">
            <wp:simplePos x="0" y="0"/>
            <wp:positionH relativeFrom="column">
              <wp:posOffset>744855</wp:posOffset>
            </wp:positionH>
            <wp:positionV relativeFrom="paragraph">
              <wp:posOffset>1104688</wp:posOffset>
            </wp:positionV>
            <wp:extent cx="3030855" cy="411480"/>
            <wp:effectExtent l="0" t="0" r="0" b="7620"/>
            <wp:wrapNone/>
            <wp:docPr id="13" name="Picture 1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6A5E217A" wp14:editId="60C3BC7C">
                <wp:simplePos x="0" y="0"/>
                <wp:positionH relativeFrom="column">
                  <wp:posOffset>584200</wp:posOffset>
                </wp:positionH>
                <wp:positionV relativeFrom="paragraph">
                  <wp:posOffset>1659255</wp:posOffset>
                </wp:positionV>
                <wp:extent cx="3411855" cy="1828800"/>
                <wp:effectExtent l="0" t="0" r="0" b="0"/>
                <wp:wrapNone/>
                <wp:docPr id="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F878B0" w14:textId="658808FC" w:rsidR="006C37FB" w:rsidRPr="00E635FC" w:rsidRDefault="006C37FB" w:rsidP="006C37FB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Name of Loved One</w:t>
                            </w:r>
                          </w:p>
                          <w:p w14:paraId="103AA1D3" w14:textId="6F121DF2" w:rsidR="006C37FB" w:rsidRPr="00E635FC" w:rsidRDefault="00DE30BD" w:rsidP="006C37FB">
                            <w:pPr>
                              <w:widowControl w:val="0"/>
                              <w:spacing w:after="2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January 22, 2022,</w:t>
                            </w:r>
                            <w:r w:rsidR="006C37FB"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11 a.m.</w:t>
                            </w:r>
                          </w:p>
                          <w:p w14:paraId="345EE3BC" w14:textId="77777777" w:rsidR="006C37FB" w:rsidRPr="00E635FC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</w:p>
                          <w:p w14:paraId="37537319" w14:textId="77777777" w:rsidR="006C37FB" w:rsidRPr="00E635FC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Officiating Minister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Name of Person</w:t>
                            </w:r>
                          </w:p>
                          <w:p w14:paraId="17734AB8" w14:textId="77777777" w:rsidR="006C37FB" w:rsidRPr="00E635FC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 </w:t>
                            </w:r>
                          </w:p>
                          <w:p w14:paraId="3D063702" w14:textId="77777777" w:rsidR="006C37FB" w:rsidRPr="00E635FC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Interment</w:t>
                            </w: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Immediately following service 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br/>
                              <w:t>at Name of Cemetery</w:t>
                            </w:r>
                          </w:p>
                          <w:p w14:paraId="32790A1D" w14:textId="77777777" w:rsidR="006C37FB" w:rsidRPr="00E635FC" w:rsidRDefault="006C37FB" w:rsidP="006C37FB">
                            <w:pPr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 </w:t>
                            </w:r>
                          </w:p>
                          <w:p w14:paraId="6885D1D3" w14:textId="77777777" w:rsidR="006C37FB" w:rsidRPr="006C37FB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FFFF"/>
                              </w:rPr>
                            </w:pPr>
                            <w:r w:rsidRPr="006C37FB">
                              <w:rPr>
                                <w:rFonts w:ascii="Garamond" w:hAnsi="Garamond"/>
                                <w:b/>
                                <w:bCs/>
                                <w:color w:val="FFFFFF"/>
                              </w:rPr>
                              <w:t> </w:t>
                            </w:r>
                          </w:p>
                          <w:p w14:paraId="70CF7CF1" w14:textId="77777777" w:rsidR="006C37FB" w:rsidRPr="006C37FB" w:rsidRDefault="006C37FB" w:rsidP="006C37FB">
                            <w:pPr>
                              <w:widowControl w:val="0"/>
                              <w:spacing w:after="120" w:line="264" w:lineRule="auto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color w:val="FFFFFF"/>
                              </w:rPr>
                            </w:pPr>
                            <w:r w:rsidRPr="006C37FB">
                              <w:rPr>
                                <w:rFonts w:ascii="Garamond" w:hAnsi="Garamond"/>
                                <w:i/>
                                <w:iCs/>
                                <w:color w:va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E217A" id="Text Box 196" o:spid="_x0000_s1029" type="#_x0000_t202" style="position:absolute;margin-left:46pt;margin-top:130.65pt;width:268.65pt;height:2in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" filled="f" stroked="f" strokeweight="2pt">
                <v:textbox inset="2.88pt,2.88pt,2.88pt,2.88pt">
                  <w:txbxContent>
                    <w:p w14:paraId="0DF878B0" w14:textId="658808FC" w:rsidR="006C37FB" w:rsidRPr="00E635FC" w:rsidRDefault="006C37FB" w:rsidP="006C37FB">
                      <w:pPr>
                        <w:widowControl w:val="0"/>
                        <w:spacing w:after="20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Name of Loved One</w:t>
                      </w:r>
                    </w:p>
                    <w:p w14:paraId="103AA1D3" w14:textId="6F121DF2" w:rsidR="006C37FB" w:rsidRPr="00E635FC" w:rsidRDefault="00DE30BD" w:rsidP="006C37FB">
                      <w:pPr>
                        <w:widowControl w:val="0"/>
                        <w:spacing w:after="20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January 22, 2022,</w:t>
                      </w:r>
                      <w:r w:rsidR="006C37FB"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11 a.m.</w:t>
                      </w:r>
                    </w:p>
                    <w:p w14:paraId="345EE3BC" w14:textId="77777777" w:rsidR="006C37FB" w:rsidRPr="00E635FC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 </w:t>
                      </w:r>
                    </w:p>
                    <w:p w14:paraId="37537319" w14:textId="77777777" w:rsidR="006C37FB" w:rsidRPr="00E635FC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Officiating Minister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br/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Name of Person</w:t>
                      </w:r>
                    </w:p>
                    <w:p w14:paraId="17734AB8" w14:textId="77777777" w:rsidR="006C37FB" w:rsidRPr="00E635FC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 </w:t>
                      </w:r>
                    </w:p>
                    <w:p w14:paraId="3D063702" w14:textId="77777777" w:rsidR="006C37FB" w:rsidRPr="00E635FC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Interment</w:t>
                      </w: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br/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Immediately following service 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br/>
                        <w:t>at Name of Cemetery</w:t>
                      </w:r>
                    </w:p>
                    <w:p w14:paraId="32790A1D" w14:textId="77777777" w:rsidR="006C37FB" w:rsidRPr="00E635FC" w:rsidRDefault="006C37FB" w:rsidP="006C37FB">
                      <w:pPr>
                        <w:spacing w:after="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 </w:t>
                      </w:r>
                    </w:p>
                    <w:p w14:paraId="6885D1D3" w14:textId="77777777" w:rsidR="006C37FB" w:rsidRPr="006C37FB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FFFFFF"/>
                        </w:rPr>
                      </w:pPr>
                      <w:r w:rsidRPr="006C37FB">
                        <w:rPr>
                          <w:rFonts w:ascii="Garamond" w:hAnsi="Garamond"/>
                          <w:b/>
                          <w:bCs/>
                          <w:color w:val="FFFFFF"/>
                        </w:rPr>
                        <w:t> </w:t>
                      </w:r>
                    </w:p>
                    <w:p w14:paraId="70CF7CF1" w14:textId="77777777" w:rsidR="006C37FB" w:rsidRPr="006C37FB" w:rsidRDefault="006C37FB" w:rsidP="006C37FB">
                      <w:pPr>
                        <w:widowControl w:val="0"/>
                        <w:spacing w:after="120" w:line="264" w:lineRule="auto"/>
                        <w:jc w:val="center"/>
                        <w:rPr>
                          <w:rFonts w:ascii="Garamond" w:hAnsi="Garamond"/>
                          <w:i/>
                          <w:iCs/>
                          <w:color w:val="FFFFFF"/>
                        </w:rPr>
                      </w:pPr>
                      <w:r w:rsidRPr="006C37FB">
                        <w:rPr>
                          <w:rFonts w:ascii="Garamond" w:hAnsi="Garamond"/>
                          <w:i/>
                          <w:iCs/>
                          <w:color w:va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85019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8208" behindDoc="0" locked="0" layoutInCell="1" allowOverlap="1" wp14:anchorId="03568552" wp14:editId="0E5C3ABF">
            <wp:simplePos x="0" y="0"/>
            <wp:positionH relativeFrom="margin">
              <wp:posOffset>8505363</wp:posOffset>
            </wp:positionH>
            <wp:positionV relativeFrom="paragraph">
              <wp:posOffset>5784100</wp:posOffset>
            </wp:positionV>
            <wp:extent cx="1227455" cy="1501140"/>
            <wp:effectExtent l="0" t="19050" r="0" b="9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658" flipH="1">
                      <a:off x="0" y="0"/>
                      <a:ext cx="12274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2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160" behindDoc="0" locked="0" layoutInCell="1" allowOverlap="1" wp14:anchorId="6C59C05B" wp14:editId="4C029600">
            <wp:simplePos x="0" y="0"/>
            <wp:positionH relativeFrom="column">
              <wp:posOffset>1665605</wp:posOffset>
            </wp:positionH>
            <wp:positionV relativeFrom="page">
              <wp:posOffset>-25400</wp:posOffset>
            </wp:positionV>
            <wp:extent cx="1227455" cy="1501140"/>
            <wp:effectExtent l="110808" t="0" r="0" b="0"/>
            <wp:wrapThrough wrapText="bothSides">
              <wp:wrapPolygon edited="0">
                <wp:start x="3727" y="14677"/>
                <wp:lineTo x="12396" y="24451"/>
                <wp:lineTo x="20701" y="20310"/>
                <wp:lineTo x="20620" y="18713"/>
                <wp:lineTo x="19557" y="11409"/>
                <wp:lineTo x="19933" y="10879"/>
                <wp:lineTo x="18827" y="9505"/>
                <wp:lineTo x="18083" y="9577"/>
                <wp:lineTo x="8088" y="3142"/>
                <wp:lineTo x="3703" y="5174"/>
                <wp:lineTo x="3608" y="5553"/>
                <wp:lineTo x="1006" y="5313"/>
                <wp:lineTo x="970" y="10254"/>
                <wp:lineTo x="2990" y="13761"/>
                <wp:lineTo x="3727" y="14677"/>
              </wp:wrapPolygon>
            </wp:wrapThrough>
            <wp:docPr id="11" name="Picture 11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flow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0999">
                      <a:off x="0" y="0"/>
                      <a:ext cx="12274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2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75F59B92" wp14:editId="0D71D1C5">
                <wp:simplePos x="0" y="0"/>
                <wp:positionH relativeFrom="column">
                  <wp:posOffset>914400</wp:posOffset>
                </wp:positionH>
                <wp:positionV relativeFrom="paragraph">
                  <wp:posOffset>3581400</wp:posOffset>
                </wp:positionV>
                <wp:extent cx="3026410" cy="3200400"/>
                <wp:effectExtent l="0" t="0" r="2540" b="0"/>
                <wp:wrapNone/>
                <wp:docPr id="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44F57E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Musical Prelude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Song</w:t>
                            </w:r>
                          </w:p>
                          <w:p w14:paraId="578A8E3B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Invocation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797F54C2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Reciting of Bible Verse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24E382D3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Scripture Reading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471EA54E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Eulogy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7DB87434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Time of Reflection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284EEB0C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Singing of Hymn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Song</w:t>
                            </w:r>
                          </w:p>
                          <w:p w14:paraId="769C0472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Message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5A63887E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Funeral Prayers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37782603" w14:textId="77777777" w:rsidR="006C37FB" w:rsidRPr="00E635FC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Closing Benediction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Person</w:t>
                            </w:r>
                          </w:p>
                          <w:p w14:paraId="17570B92" w14:textId="77777777" w:rsidR="006C37FB" w:rsidRPr="006C37FB" w:rsidRDefault="006C37FB" w:rsidP="006C37FB">
                            <w:pPr>
                              <w:widowControl w:val="0"/>
                              <w:tabs>
                                <w:tab w:val="right" w:leader="dot" w:pos="4320"/>
                              </w:tabs>
                              <w:spacing w:after="160" w:line="264" w:lineRule="auto"/>
                              <w:jc w:val="both"/>
                              <w:rPr>
                                <w:rFonts w:ascii="Garamond" w:hAnsi="Garamond"/>
                                <w:i/>
                                <w:iCs/>
                                <w:color w:val="FFFFFF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Postlude</w:t>
                            </w: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ab/>
                              <w:t>Name of Son</w:t>
                            </w:r>
                            <w:r w:rsidRPr="006C37FB">
                              <w:rPr>
                                <w:rFonts w:ascii="Garamond" w:hAnsi="Garamond"/>
                                <w:color w:val="FFFFFF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9B92" id="Text Box 195" o:spid="_x0000_s1030" type="#_x0000_t202" style="position:absolute;margin-left:1in;margin-top:282pt;width:238.3pt;height:252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" filled="f" stroked="f" strokeweight="2pt">
                <v:textbox inset="2.88pt,2.88pt,2.88pt,2.88pt">
                  <w:txbxContent>
                    <w:p w14:paraId="1344F57E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Musical Prelude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Song</w:t>
                      </w:r>
                    </w:p>
                    <w:p w14:paraId="578A8E3B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Invocation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797F54C2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Reciting of Bible Verse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24E382D3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Scripture Reading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471EA54E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Eulogy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7DB87434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Time of Reflection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284EEB0C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Singing of Hymn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Song</w:t>
                      </w:r>
                    </w:p>
                    <w:p w14:paraId="769C0472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Message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5A63887E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Funeral Prayers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37782603" w14:textId="77777777" w:rsidR="006C37FB" w:rsidRPr="00E635FC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Closing Benediction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Person</w:t>
                      </w:r>
                    </w:p>
                    <w:p w14:paraId="17570B92" w14:textId="77777777" w:rsidR="006C37FB" w:rsidRPr="006C37FB" w:rsidRDefault="006C37FB" w:rsidP="006C37FB">
                      <w:pPr>
                        <w:widowControl w:val="0"/>
                        <w:tabs>
                          <w:tab w:val="right" w:leader="dot" w:pos="4320"/>
                        </w:tabs>
                        <w:spacing w:after="160" w:line="264" w:lineRule="auto"/>
                        <w:jc w:val="both"/>
                        <w:rPr>
                          <w:rFonts w:ascii="Garamond" w:hAnsi="Garamond"/>
                          <w:i/>
                          <w:iCs/>
                          <w:color w:val="FFFFFF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Postlude</w:t>
                      </w: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ab/>
                        <w:t>Name of Son</w:t>
                      </w:r>
                      <w:r w:rsidRPr="006C37FB">
                        <w:rPr>
                          <w:rFonts w:ascii="Garamond" w:hAnsi="Garamond"/>
                          <w:color w:val="FFFFFF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1A4BE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DA1B8A5" wp14:editId="3BDF2E77">
                <wp:simplePos x="0" y="0"/>
                <wp:positionH relativeFrom="column">
                  <wp:posOffset>5294630</wp:posOffset>
                </wp:positionH>
                <wp:positionV relativeFrom="paragraph">
                  <wp:posOffset>560705</wp:posOffset>
                </wp:positionV>
                <wp:extent cx="3435985" cy="5702935"/>
                <wp:effectExtent l="0" t="0" r="3810" b="3810"/>
                <wp:wrapNone/>
                <wp:docPr id="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985" cy="570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B2BAA9" w14:textId="77777777" w:rsidR="006C37FB" w:rsidRPr="00E635FC" w:rsidRDefault="006C37FB" w:rsidP="006C37FB">
                            <w:pPr>
                              <w:widowControl w:val="0"/>
                              <w:spacing w:after="0" w:line="264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Name of Loved One</w:t>
                            </w:r>
                          </w:p>
                          <w:p w14:paraId="28AF9666" w14:textId="61C30F19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April 21, 1947 — </w:t>
                            </w:r>
                            <w:r w:rsidR="00DE30BD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January 18, 2022</w:t>
                            </w:r>
                          </w:p>
                          <w:p w14:paraId="732998F3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Lorem ipsum dolor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adipiscing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Vivamus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lacus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sed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massa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varius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ullamcorper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non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erat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Curabitur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nec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placerat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ante, non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elementum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odio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Donec at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porttitor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tellus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volutpat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molestie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risus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Fusce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mattis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lectus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DDD9093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Sed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consequat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faucibus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urna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accumsan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Sed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urna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mauris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tincidunt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eget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mi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nec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blandit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rutrum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diam. Ut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tincidunt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turpis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eu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feugiat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iaculis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Morbi magna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fringilla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ac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nunc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vitae,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.</w:t>
                            </w:r>
                          </w:p>
                          <w:p w14:paraId="58001943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auris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tincidunt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quis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eros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tristique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quis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vehicula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turpis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commodo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Nunc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quis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rhoncus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dui.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id fermentum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massa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Ut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mollis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erat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at vestibulum fermentum. Donec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mattis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arcu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ac pharetra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sollicitudin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In a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lobortis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sem.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Suspendisse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elementum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neque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gravida. Integer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iaculis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nibh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arcu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a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condimentum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urna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imperdiet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id. Vestibulum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mauris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sem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suscipit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vitae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, tempus non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nibh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6D61295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Curabitur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lectus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pharetra,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dui sed,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Curabitur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lectus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pharetra,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dui sed,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Curabitur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lectus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pharetra,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dui sed,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Curabitur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lectus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pharetra,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ultrices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dui sed,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venenatis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nulla</w:t>
                            </w:r>
                            <w:proofErr w:type="spellEnd"/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2D939F8B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 </w:t>
                            </w:r>
                          </w:p>
                          <w:p w14:paraId="135C60EE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 </w:t>
                            </w:r>
                          </w:p>
                          <w:p w14:paraId="59FF3E3C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color w:val="000000" w:themeColor="text1"/>
                              </w:rPr>
                              <w:t> </w:t>
                            </w:r>
                          </w:p>
                          <w:p w14:paraId="30037158" w14:textId="77777777" w:rsidR="006C37FB" w:rsidRPr="00E635FC" w:rsidRDefault="006C37FB" w:rsidP="006C37FB">
                            <w:pPr>
                              <w:widowControl w:val="0"/>
                              <w:spacing w:after="160" w:line="264" w:lineRule="auto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E635FC">
                              <w:rPr>
                                <w:rFonts w:ascii="Garamond" w:hAnsi="Garamond"/>
                                <w:i/>
                                <w:iCs/>
                                <w:color w:val="000000" w:themeColor="text1"/>
                              </w:rPr>
                              <w:t>Well done, good and faithful servant! Matthew 25:21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B8A5" id="Text Box 197" o:spid="_x0000_s1031" type="#_x0000_t202" style="position:absolute;margin-left:416.9pt;margin-top:44.15pt;width:270.55pt;height:449.0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" filled="f" stroked="f" strokeweight="2pt">
                <v:textbox inset="2.88pt,2.88pt,2.88pt,2.88pt">
                  <w:txbxContent>
                    <w:p w14:paraId="09B2BAA9" w14:textId="77777777" w:rsidR="006C37FB" w:rsidRPr="00E635FC" w:rsidRDefault="006C37FB" w:rsidP="006C37FB">
                      <w:pPr>
                        <w:widowControl w:val="0"/>
                        <w:spacing w:after="0" w:line="264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Name of Loved One</w:t>
                      </w:r>
                    </w:p>
                    <w:p w14:paraId="28AF9666" w14:textId="61C30F19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E635F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April 21, 1947 — </w:t>
                      </w:r>
                      <w:r w:rsidR="00DE30BD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January 18, 2022</w:t>
                      </w:r>
                    </w:p>
                    <w:p w14:paraId="732998F3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Lorem ipsum dolor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consectetur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adipiscing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Vivamus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lacus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sed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massa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varius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ullamcorper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non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erat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Curabitur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nec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placerat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ante, non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elementum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odio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Donec at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porttitor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tellus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volutpat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molestie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risus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Fusce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mattis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lectus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1DDD9093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Sed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consequat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faucibus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urna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accumsan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Sed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urna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mauris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tincidunt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eget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mi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nec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blandit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rutrum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diam. Ut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tincidunt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turpis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eu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feugiat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iaculis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Morbi magna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fringilla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ac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nunc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vitae,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.</w:t>
                      </w:r>
                    </w:p>
                    <w:p w14:paraId="58001943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auris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tincidunt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quis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eros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tristique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quis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vehicula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turpis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commodo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Nunc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quis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rhoncus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dui.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id fermentum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massa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Ut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mollis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erat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at vestibulum fermentum. Donec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mattis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arcu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ac pharetra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sollicitudin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In a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lobortis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sem.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Suspendisse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elementum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neque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gravida. Integer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iaculis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nibh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arcu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a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condimentum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urna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imperdiet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id. Vestibulum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mauris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sem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suscipit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vitae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amet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, tempus non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nibh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16D61295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Curabitur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lectus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pharetra,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dui sed,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Curabitur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lectus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pharetra,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dui sed,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Curabitur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lectus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pharetra,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dui sed,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Curabitur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lectus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pharetra,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ultrices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dui sed,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venenatis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elit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nulla</w:t>
                      </w:r>
                      <w:proofErr w:type="spellEnd"/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 xml:space="preserve">. </w:t>
                      </w:r>
                    </w:p>
                    <w:p w14:paraId="2D939F8B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 </w:t>
                      </w:r>
                    </w:p>
                    <w:p w14:paraId="135C60EE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 </w:t>
                      </w:r>
                    </w:p>
                    <w:p w14:paraId="59FF3E3C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color w:val="000000" w:themeColor="text1"/>
                        </w:rPr>
                        <w:t> </w:t>
                      </w:r>
                    </w:p>
                    <w:p w14:paraId="30037158" w14:textId="77777777" w:rsidR="006C37FB" w:rsidRPr="00E635FC" w:rsidRDefault="006C37FB" w:rsidP="006C37FB">
                      <w:pPr>
                        <w:widowControl w:val="0"/>
                        <w:spacing w:after="160" w:line="264" w:lineRule="auto"/>
                        <w:jc w:val="center"/>
                        <w:rPr>
                          <w:rFonts w:ascii="Garamond" w:hAnsi="Garamond"/>
                          <w:i/>
                          <w:iCs/>
                          <w:color w:val="000000" w:themeColor="text1"/>
                        </w:rPr>
                      </w:pPr>
                      <w:r w:rsidRPr="00E635FC">
                        <w:rPr>
                          <w:rFonts w:ascii="Garamond" w:hAnsi="Garamond"/>
                          <w:i/>
                          <w:iCs/>
                          <w:color w:val="000000" w:themeColor="text1"/>
                        </w:rPr>
                        <w:t>Well done, good and faithful servant! Matthew 25:21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51A2" w:rsidRPr="006C37FB" w:rsidSect="009B767D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586"/>
    <w:rsid w:val="00001E83"/>
    <w:rsid w:val="000451A2"/>
    <w:rsid w:val="00130B52"/>
    <w:rsid w:val="0019006F"/>
    <w:rsid w:val="001A4BED"/>
    <w:rsid w:val="001C0F4F"/>
    <w:rsid w:val="00221EAE"/>
    <w:rsid w:val="0024710E"/>
    <w:rsid w:val="0027752E"/>
    <w:rsid w:val="002C788F"/>
    <w:rsid w:val="003029B7"/>
    <w:rsid w:val="00393CB6"/>
    <w:rsid w:val="003A09CE"/>
    <w:rsid w:val="003C5492"/>
    <w:rsid w:val="0040392D"/>
    <w:rsid w:val="004A2FE3"/>
    <w:rsid w:val="004E2441"/>
    <w:rsid w:val="004E6E3D"/>
    <w:rsid w:val="0052107B"/>
    <w:rsid w:val="005440EC"/>
    <w:rsid w:val="00551CEB"/>
    <w:rsid w:val="005537FF"/>
    <w:rsid w:val="005C695D"/>
    <w:rsid w:val="005F712A"/>
    <w:rsid w:val="006C37FB"/>
    <w:rsid w:val="00705229"/>
    <w:rsid w:val="00727586"/>
    <w:rsid w:val="00746B64"/>
    <w:rsid w:val="00775C8F"/>
    <w:rsid w:val="00787C18"/>
    <w:rsid w:val="007D3771"/>
    <w:rsid w:val="007F18C2"/>
    <w:rsid w:val="00815904"/>
    <w:rsid w:val="008567E8"/>
    <w:rsid w:val="008705F1"/>
    <w:rsid w:val="008A1038"/>
    <w:rsid w:val="008D29B8"/>
    <w:rsid w:val="00921E39"/>
    <w:rsid w:val="00960ABE"/>
    <w:rsid w:val="009B767D"/>
    <w:rsid w:val="00A85019"/>
    <w:rsid w:val="00B1266D"/>
    <w:rsid w:val="00B8435E"/>
    <w:rsid w:val="00BA1633"/>
    <w:rsid w:val="00BC3E18"/>
    <w:rsid w:val="00C2093C"/>
    <w:rsid w:val="00CF1997"/>
    <w:rsid w:val="00DC0A2F"/>
    <w:rsid w:val="00DE30BD"/>
    <w:rsid w:val="00E6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D97D1"/>
  <w15:chartTrackingRefBased/>
  <w15:docId w15:val="{C91099BE-4641-4AA7-B8B7-7700171B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ffd5889-63d0-413b-a6b3-5815248bdabc">Active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C69F2883C2A4A87100F89412147F9" ma:contentTypeVersion="21" ma:contentTypeDescription="Create a new document." ma:contentTypeScope="" ma:versionID="225ab4aca97deca347c94e3c0326873c">
  <xsd:schema xmlns:xsd="http://www.w3.org/2001/XMLSchema" xmlns:xs="http://www.w3.org/2001/XMLSchema" xmlns:p="http://schemas.microsoft.com/office/2006/metadata/properties" xmlns:ns2="cffd5889-63d0-413b-a6b3-5815248bdabc" xmlns:ns3="172e1d37-dc0e-4c50-9a11-24b2dee23e04" xmlns:ns4="4639ee1b-b1e7-47e2-895e-2ef1da3f5ea3" targetNamespace="http://schemas.microsoft.com/office/2006/metadata/properties" ma:root="true" ma:fieldsID="b3ec175fbcc72268655e73e13004c33d" ns2:_="" ns3:_="" ns4:_="">
    <xsd:import namespace="cffd5889-63d0-413b-a6b3-5815248bdabc"/>
    <xsd:import namespace="172e1d37-dc0e-4c50-9a11-24b2dee23e04"/>
    <xsd:import namespace="4639ee1b-b1e7-47e2-895e-2ef1da3f5ea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d5889-63d0-413b-a6b3-5815248bdabc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9ee1b-b1e7-47e2-895e-2ef1da3f5ea3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9F32FC-949E-4566-82B7-30A4EE186587}">
  <ds:schemaRefs>
    <ds:schemaRef ds:uri="http://schemas.microsoft.com/office/2006/metadata/properties"/>
    <ds:schemaRef ds:uri="http://schemas.microsoft.com/office/infopath/2007/PartnerControls"/>
    <ds:schemaRef ds:uri="cffd5889-63d0-413b-a6b3-5815248bdabc"/>
  </ds:schemaRefs>
</ds:datastoreItem>
</file>

<file path=customXml/itemProps2.xml><?xml version="1.0" encoding="utf-8"?>
<ds:datastoreItem xmlns:ds="http://schemas.openxmlformats.org/officeDocument/2006/customXml" ds:itemID="{B1C17ABD-B80A-4776-8FF9-1D096C43A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6777D-D291-4C9C-960B-89B60D228A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d5889-63d0-413b-a6b3-5815248bdabc"/>
    <ds:schemaRef ds:uri="172e1d37-dc0e-4c50-9a11-24b2dee23e04"/>
    <ds:schemaRef ds:uri="4639ee1b-b1e7-47e2-895e-2ef1da3f5e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Communication Resources, Inc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Resources, Inc</dc:creator>
  <cp:keywords/>
  <cp:lastModifiedBy>Donna Hammond</cp:lastModifiedBy>
  <cp:revision>2</cp:revision>
  <dcterms:created xsi:type="dcterms:W3CDTF">2022-01-19T16:21:00Z</dcterms:created>
  <dcterms:modified xsi:type="dcterms:W3CDTF">2022-01-19T16:21:00Z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0x010100A1CC69F2883C2A4A87100F89412147F9</vt:lpwstr>
  </property>
</Properties>
</file>