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38380" w14:textId="4B0F5AA3" w:rsidR="00752C84" w:rsidRDefault="00752C84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961856" behindDoc="0" locked="0" layoutInCell="1" allowOverlap="1" wp14:anchorId="1A5EB909" wp14:editId="45CE285D">
            <wp:simplePos x="0" y="0"/>
            <wp:positionH relativeFrom="column">
              <wp:posOffset>4053840</wp:posOffset>
            </wp:positionH>
            <wp:positionV relativeFrom="paragraph">
              <wp:posOffset>3624580</wp:posOffset>
            </wp:positionV>
            <wp:extent cx="1573530" cy="368935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936256" behindDoc="0" locked="0" layoutInCell="1" allowOverlap="1" wp14:anchorId="69B330A9" wp14:editId="10EF52E7">
            <wp:simplePos x="0" y="0"/>
            <wp:positionH relativeFrom="column">
              <wp:posOffset>2051050</wp:posOffset>
            </wp:positionH>
            <wp:positionV relativeFrom="paragraph">
              <wp:posOffset>324485</wp:posOffset>
            </wp:positionV>
            <wp:extent cx="6193790" cy="5274310"/>
            <wp:effectExtent l="0" t="0" r="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0656" behindDoc="0" locked="0" layoutInCell="1" allowOverlap="1" wp14:anchorId="315A2110" wp14:editId="484C1699">
                <wp:simplePos x="0" y="0"/>
                <wp:positionH relativeFrom="column">
                  <wp:posOffset>3060700</wp:posOffset>
                </wp:positionH>
                <wp:positionV relativeFrom="paragraph">
                  <wp:posOffset>1650365</wp:posOffset>
                </wp:positionV>
                <wp:extent cx="734060" cy="716280"/>
                <wp:effectExtent l="53340" t="41275" r="49530" b="43815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53793">
                          <a:off x="0" y="0"/>
                          <a:ext cx="734060" cy="716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02C8F2" id="Oval 42" o:spid="_x0000_s1026" style="position:absolute;margin-left:241pt;margin-top:129.95pt;width:57.8pt;height:56.4pt;rotation:-3226330fd;z-index:251910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5056" behindDoc="0" locked="0" layoutInCell="1" allowOverlap="1" wp14:anchorId="212F5EF2" wp14:editId="2A0BCBA4">
                <wp:simplePos x="0" y="0"/>
                <wp:positionH relativeFrom="column">
                  <wp:posOffset>5278120</wp:posOffset>
                </wp:positionH>
                <wp:positionV relativeFrom="paragraph">
                  <wp:posOffset>4469130</wp:posOffset>
                </wp:positionV>
                <wp:extent cx="441960" cy="1316990"/>
                <wp:effectExtent l="0" t="245110" r="0" b="246380"/>
                <wp:wrapNone/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399578">
                          <a:off x="0" y="0"/>
                          <a:ext cx="441960" cy="1316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E5E0B2" id="Oval 43" o:spid="_x0000_s1026" style="position:absolute;margin-left:415.6pt;margin-top:351.9pt;width:34.8pt;height:103.7pt;rotation:-8082312fd;z-index:251885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9456" behindDoc="0" locked="0" layoutInCell="1" allowOverlap="1" wp14:anchorId="49AD8761" wp14:editId="2190272D">
                <wp:simplePos x="0" y="0"/>
                <wp:positionH relativeFrom="column">
                  <wp:posOffset>5499100</wp:posOffset>
                </wp:positionH>
                <wp:positionV relativeFrom="paragraph">
                  <wp:posOffset>1979295</wp:posOffset>
                </wp:positionV>
                <wp:extent cx="441960" cy="1316990"/>
                <wp:effectExtent l="0" t="309880" r="0" b="305435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53793">
                          <a:off x="0" y="0"/>
                          <a:ext cx="441960" cy="1316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7B8357" id="Oval 44" o:spid="_x0000_s1026" style="position:absolute;margin-left:433pt;margin-top:155.85pt;width:34.8pt;height:103.7pt;rotation:-3226330fd;z-index:251859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3856" behindDoc="0" locked="0" layoutInCell="1" allowOverlap="1" wp14:anchorId="53A3B041" wp14:editId="323B9F99">
                <wp:simplePos x="0" y="0"/>
                <wp:positionH relativeFrom="column">
                  <wp:posOffset>2371725</wp:posOffset>
                </wp:positionH>
                <wp:positionV relativeFrom="paragraph">
                  <wp:posOffset>1788795</wp:posOffset>
                </wp:positionV>
                <wp:extent cx="3982720" cy="3488055"/>
                <wp:effectExtent l="3175" t="635" r="5080" b="6985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2720" cy="34880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365EE5" id="Oval 45" o:spid="_x0000_s1026" style="position:absolute;margin-left:186.75pt;margin-top:140.85pt;width:313.6pt;height:274.65pt;z-index:251833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8256" behindDoc="0" locked="0" layoutInCell="1" allowOverlap="1" wp14:anchorId="06505A45" wp14:editId="3466778A">
                <wp:simplePos x="0" y="0"/>
                <wp:positionH relativeFrom="column">
                  <wp:posOffset>3218815</wp:posOffset>
                </wp:positionH>
                <wp:positionV relativeFrom="paragraph">
                  <wp:posOffset>2586990</wp:posOffset>
                </wp:positionV>
                <wp:extent cx="668655" cy="1873885"/>
                <wp:effectExtent l="2540" t="0" r="0" b="31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187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F21A3" id="Rectangle 46" o:spid="_x0000_s1026" style="position:absolute;margin-left:253.45pt;margin-top:203.7pt;width:52.65pt;height:147.55pt;z-index:251808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2656" behindDoc="0" locked="0" layoutInCell="1" allowOverlap="1" wp14:anchorId="16423DFA" wp14:editId="5A04C37F">
                <wp:simplePos x="0" y="0"/>
                <wp:positionH relativeFrom="column">
                  <wp:posOffset>2339975</wp:posOffset>
                </wp:positionH>
                <wp:positionV relativeFrom="paragraph">
                  <wp:posOffset>6993255</wp:posOffset>
                </wp:positionV>
                <wp:extent cx="5045710" cy="607695"/>
                <wp:effectExtent l="0" t="0" r="254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6DEE95" w14:textId="6D18EEE6" w:rsidR="00752C84" w:rsidRDefault="00752C84" w:rsidP="00752C84">
                            <w:pPr>
                              <w:widowControl w:val="0"/>
                              <w:jc w:val="center"/>
                              <w:rPr>
                                <w:color w:val="7F7F7F"/>
                              </w:rPr>
                            </w:pPr>
                            <w:r>
                              <w:rPr>
                                <w:color w:val="7F7F7F"/>
                              </w:rPr>
                              <w:t>All verses are ESV—unless otherwise noted</w:t>
                            </w:r>
                            <w:r>
                              <w:rPr>
                                <w:color w:val="7F7F7F"/>
                              </w:rPr>
                              <w:br/>
                              <w:t xml:space="preserve">© 2020 CRI </w:t>
                            </w:r>
                            <w:proofErr w:type="gramStart"/>
                            <w:r>
                              <w:rPr>
                                <w:color w:val="7F7F7F"/>
                              </w:rPr>
                              <w:t>|  www.ChurchArt.com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23DF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184.25pt;margin-top:550.65pt;width:397.3pt;height:47.85pt;z-index:251782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" filled="f" fillcolor="#5b9bd5" stroked="f" strokecolor="black [0]" strokeweight="2pt">
                <v:textbox inset="2.88pt,2.88pt,2.88pt,2.88pt">
                  <w:txbxContent>
                    <w:p w14:paraId="396DEE95" w14:textId="6D18EEE6" w:rsidR="00752C84" w:rsidRDefault="00752C84" w:rsidP="00752C84">
                      <w:pPr>
                        <w:widowControl w:val="0"/>
                        <w:jc w:val="center"/>
                        <w:rPr>
                          <w:color w:val="7F7F7F"/>
                        </w:rPr>
                      </w:pPr>
                      <w:r>
                        <w:rPr>
                          <w:color w:val="7F7F7F"/>
                        </w:rPr>
                        <w:t>All verses are ESV—unless otherwise noted</w:t>
                      </w:r>
                      <w:r>
                        <w:rPr>
                          <w:color w:val="7F7F7F"/>
                        </w:rPr>
                        <w:br/>
                        <w:t xml:space="preserve">© 2020 CRI </w:t>
                      </w:r>
                      <w:proofErr w:type="gramStart"/>
                      <w:r>
                        <w:rPr>
                          <w:color w:val="7F7F7F"/>
                        </w:rPr>
                        <w:t>|  www.ChurchArt.com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A13A883" w14:textId="27150977" w:rsidR="00752C84" w:rsidRDefault="00752C84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87456" behindDoc="0" locked="0" layoutInCell="1" allowOverlap="1" wp14:anchorId="3EED487D" wp14:editId="03CCBB3A">
                <wp:simplePos x="0" y="0"/>
                <wp:positionH relativeFrom="column">
                  <wp:posOffset>3385985</wp:posOffset>
                </wp:positionH>
                <wp:positionV relativeFrom="paragraph">
                  <wp:posOffset>1376680</wp:posOffset>
                </wp:positionV>
                <wp:extent cx="3159760" cy="2507615"/>
                <wp:effectExtent l="0" t="3810" r="0" b="317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760" cy="250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668BFE" w14:textId="77777777" w:rsidR="00752C84" w:rsidRDefault="00752C84" w:rsidP="00752C84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ascii="Footlight MT Light" w:hAnsi="Footlight MT Light"/>
                                <w:color w:val="A9830B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color w:val="A9830B"/>
                                <w:sz w:val="120"/>
                                <w:szCs w:val="120"/>
                              </w:rPr>
                              <w:t xml:space="preserve">Scripture </w:t>
                            </w:r>
                            <w:r>
                              <w:rPr>
                                <w:rFonts w:ascii="Footlight MT Light" w:hAnsi="Footlight MT Light"/>
                                <w:color w:val="A9830B"/>
                                <w:sz w:val="120"/>
                                <w:szCs w:val="120"/>
                              </w:rPr>
                              <w:br/>
                              <w:t>Cards</w:t>
                            </w:r>
                          </w:p>
                          <w:p w14:paraId="7E155C25" w14:textId="77777777" w:rsidR="00752C84" w:rsidRDefault="00752C84" w:rsidP="00752C84">
                            <w:pPr>
                              <w:widowControl w:val="0"/>
                              <w:jc w:val="center"/>
                              <w:rPr>
                                <w:rFonts w:ascii="Footlight MT Light" w:hAnsi="Footlight MT Light"/>
                                <w:color w:val="3F3F3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color w:val="3F3F3F"/>
                                <w:sz w:val="44"/>
                                <w:szCs w:val="44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D487D" id="Text Box 39" o:spid="_x0000_s1027" type="#_x0000_t202" style="position:absolute;margin-left:266.6pt;margin-top:108.4pt;width:248.8pt;height:197.45pt;z-index:25198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" filled="f" fillcolor="#5b9bd5" stroked="f" strokecolor="black [0]" strokeweight="2pt">
                <v:textbox inset="2.88pt,2.88pt,2.88pt,2.88pt">
                  <w:txbxContent>
                    <w:p w14:paraId="49668BFE" w14:textId="77777777" w:rsidR="00752C84" w:rsidRDefault="00752C84" w:rsidP="00752C84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ascii="Footlight MT Light" w:hAnsi="Footlight MT Light"/>
                          <w:color w:val="A9830B"/>
                          <w:sz w:val="120"/>
                          <w:szCs w:val="120"/>
                        </w:rPr>
                      </w:pPr>
                      <w:r>
                        <w:rPr>
                          <w:rFonts w:ascii="Footlight MT Light" w:hAnsi="Footlight MT Light"/>
                          <w:color w:val="A9830B"/>
                          <w:sz w:val="120"/>
                          <w:szCs w:val="120"/>
                        </w:rPr>
                        <w:t xml:space="preserve">Scripture </w:t>
                      </w:r>
                      <w:r>
                        <w:rPr>
                          <w:rFonts w:ascii="Footlight MT Light" w:hAnsi="Footlight MT Light"/>
                          <w:color w:val="A9830B"/>
                          <w:sz w:val="120"/>
                          <w:szCs w:val="120"/>
                        </w:rPr>
                        <w:br/>
                        <w:t>Cards</w:t>
                      </w:r>
                    </w:p>
                    <w:p w14:paraId="7E155C25" w14:textId="77777777" w:rsidR="00752C84" w:rsidRDefault="00752C84" w:rsidP="00752C84">
                      <w:pPr>
                        <w:widowControl w:val="0"/>
                        <w:jc w:val="center"/>
                        <w:rPr>
                          <w:rFonts w:ascii="Footlight MT Light" w:hAnsi="Footlight MT Light"/>
                          <w:color w:val="3F3F3F"/>
                          <w:sz w:val="44"/>
                          <w:szCs w:val="44"/>
                        </w:rPr>
                      </w:pPr>
                      <w:r>
                        <w:rPr>
                          <w:rFonts w:ascii="Footlight MT Light" w:hAnsi="Footlight MT Light"/>
                          <w:color w:val="3F3F3F"/>
                          <w:sz w:val="44"/>
                          <w:szCs w:val="44"/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7056" behindDoc="0" locked="0" layoutInCell="1" allowOverlap="1" wp14:anchorId="48844B1C" wp14:editId="60375C9C">
                <wp:simplePos x="0" y="0"/>
                <wp:positionH relativeFrom="column">
                  <wp:posOffset>1741118</wp:posOffset>
                </wp:positionH>
                <wp:positionV relativeFrom="paragraph">
                  <wp:posOffset>5277293</wp:posOffset>
                </wp:positionV>
                <wp:extent cx="6475095" cy="1381760"/>
                <wp:effectExtent l="635" t="1270" r="127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095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2C26C" w14:textId="77777777" w:rsidR="00752C84" w:rsidRDefault="00752C84" w:rsidP="00752C84">
                            <w:pPr>
                              <w:widowControl w:val="0"/>
                              <w:rPr>
                                <w:color w:val="3F3F3F"/>
                              </w:rPr>
                            </w:pPr>
                            <w:r>
                              <w:rPr>
                                <w:color w:val="3F3F3F"/>
                              </w:rPr>
                              <w:t>Instructions</w:t>
                            </w:r>
                          </w:p>
                          <w:p w14:paraId="74E968FF" w14:textId="77777777" w:rsidR="00752C84" w:rsidRDefault="00752C84" w:rsidP="00752C84">
                            <w:pPr>
                              <w:widowControl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F3F3F"/>
                              </w:rPr>
                              <w:t xml:space="preserve">Print and cut out the cards on light gray lines. Then you can do all sorts of things with the uplifting cards. </w:t>
                            </w:r>
                            <w:r>
                              <w:rPr>
                                <w:color w:val="3F3F3F"/>
                              </w:rPr>
                              <w:br/>
                              <w:t xml:space="preserve">- Write a note on the back and give it to a neighbor or mail it to someone who is alone. </w:t>
                            </w:r>
                            <w:r>
                              <w:rPr>
                                <w:color w:val="3F3F3F"/>
                              </w:rPr>
                              <w:br/>
                              <w:t xml:space="preserve">- Place the cards around your house so you can read and consider God’s Word. Try to memorize the verses. </w:t>
                            </w:r>
                            <w:r>
                              <w:rPr>
                                <w:color w:val="3F3F3F"/>
                              </w:rPr>
                              <w:br/>
                              <w:t xml:space="preserve">- Tape cards on nursing home windows (get permission first) or include them in care packages. </w:t>
                            </w:r>
                            <w:r>
                              <w:rPr>
                                <w:color w:val="3F3F3F"/>
                              </w:rPr>
                              <w:br/>
                              <w:t xml:space="preserve">- Laminate the cards to make them last longer.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4B1C" id="Text Box 48" o:spid="_x0000_s1028" type="#_x0000_t202" style="position:absolute;margin-left:137.1pt;margin-top:415.55pt;width:509.85pt;height:108.8pt;z-index:251757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" filled="f" fillcolor="#5b9bd5" stroked="f" strokecolor="black [0]" strokeweight="2pt">
                <v:textbox inset="2.88pt,2.88pt,2.88pt,2.88pt">
                  <w:txbxContent>
                    <w:p w14:paraId="3002C26C" w14:textId="77777777" w:rsidR="00752C84" w:rsidRDefault="00752C84" w:rsidP="00752C84">
                      <w:pPr>
                        <w:widowControl w:val="0"/>
                        <w:rPr>
                          <w:color w:val="3F3F3F"/>
                        </w:rPr>
                      </w:pPr>
                      <w:r>
                        <w:rPr>
                          <w:color w:val="3F3F3F"/>
                        </w:rPr>
                        <w:t>Instructions</w:t>
                      </w:r>
                    </w:p>
                    <w:p w14:paraId="74E968FF" w14:textId="77777777" w:rsidR="00752C84" w:rsidRDefault="00752C84" w:rsidP="00752C84">
                      <w:pPr>
                        <w:widowControl w:val="0"/>
                        <w:rPr>
                          <w:color w:val="000000"/>
                        </w:rPr>
                      </w:pPr>
                      <w:r>
                        <w:rPr>
                          <w:color w:val="3F3F3F"/>
                        </w:rPr>
                        <w:t xml:space="preserve">Print and cut out the cards on light gray lines. Then you can do all sorts of things with the uplifting cards. </w:t>
                      </w:r>
                      <w:r>
                        <w:rPr>
                          <w:color w:val="3F3F3F"/>
                        </w:rPr>
                        <w:br/>
                        <w:t xml:space="preserve">- Write a note on the back and give it to a neighbor or mail it to someone who is alone. </w:t>
                      </w:r>
                      <w:r>
                        <w:rPr>
                          <w:color w:val="3F3F3F"/>
                        </w:rPr>
                        <w:br/>
                        <w:t xml:space="preserve">- Place the cards around your house so you can read and consider God’s Word. Try to memorize the verses. </w:t>
                      </w:r>
                      <w:r>
                        <w:rPr>
                          <w:color w:val="3F3F3F"/>
                        </w:rPr>
                        <w:br/>
                        <w:t xml:space="preserve">- Tape cards on nursing home windows (get permission first) or include them in care packages. </w:t>
                      </w:r>
                      <w:r>
                        <w:rPr>
                          <w:color w:val="3F3F3F"/>
                        </w:rPr>
                        <w:br/>
                        <w:t xml:space="preserve">- Laminate the cards to make them last longer.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C73F3A7" w14:textId="24AB0042" w:rsidR="00752C84" w:rsidRDefault="00752C84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700736" behindDoc="0" locked="0" layoutInCell="1" allowOverlap="1" wp14:anchorId="78CF6BA5" wp14:editId="46E8C3E2">
            <wp:simplePos x="0" y="0"/>
            <wp:positionH relativeFrom="column">
              <wp:posOffset>6776581</wp:posOffset>
            </wp:positionH>
            <wp:positionV relativeFrom="paragraph">
              <wp:posOffset>162838</wp:posOffset>
            </wp:positionV>
            <wp:extent cx="3131507" cy="38550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51" cy="385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5552" behindDoc="0" locked="0" layoutInCell="1" allowOverlap="1" wp14:anchorId="00B4F314" wp14:editId="6AAF8E90">
            <wp:simplePos x="0" y="0"/>
            <wp:positionH relativeFrom="column">
              <wp:posOffset>112734</wp:posOffset>
            </wp:positionH>
            <wp:positionV relativeFrom="paragraph">
              <wp:posOffset>162838</wp:posOffset>
            </wp:positionV>
            <wp:extent cx="3258820" cy="38550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1520" behindDoc="0" locked="0" layoutInCell="1" allowOverlap="1" wp14:anchorId="4493E545" wp14:editId="6BFD25DE">
            <wp:simplePos x="0" y="0"/>
            <wp:positionH relativeFrom="column">
              <wp:posOffset>3419605</wp:posOffset>
            </wp:positionH>
            <wp:positionV relativeFrom="paragraph">
              <wp:posOffset>187890</wp:posOffset>
            </wp:positionV>
            <wp:extent cx="3258820" cy="38550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256" behindDoc="0" locked="0" layoutInCell="1" allowOverlap="1" wp14:anchorId="5CF1D561" wp14:editId="69A2A3A4">
                <wp:simplePos x="0" y="0"/>
                <wp:positionH relativeFrom="column">
                  <wp:posOffset>6686012</wp:posOffset>
                </wp:positionH>
                <wp:positionV relativeFrom="paragraph">
                  <wp:posOffset>-55010</wp:posOffset>
                </wp:positionV>
                <wp:extent cx="45719" cy="8351520"/>
                <wp:effectExtent l="0" t="0" r="31115" b="3048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83515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D4A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526.45pt;margin-top:-4.35pt;width:3.6pt;height:657.6pt;z-index:251680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" strokecolor="#d9d9d9" strokeweight=".25pt">
                <v:stroke dashstyle="longDash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6204605E" wp14:editId="1F6CBD4C">
                <wp:simplePos x="0" y="0"/>
                <wp:positionH relativeFrom="column">
                  <wp:posOffset>-107654</wp:posOffset>
                </wp:positionH>
                <wp:positionV relativeFrom="paragraph">
                  <wp:posOffset>4055432</wp:posOffset>
                </wp:positionV>
                <wp:extent cx="10431145" cy="0"/>
                <wp:effectExtent l="0" t="0" r="0" b="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11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AB83" id="Straight Arrow Connector 17" o:spid="_x0000_s1026" type="#_x0000_t32" style="position:absolute;margin-left:-8.5pt;margin-top:319.35pt;width:821.35pt;height:0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" strokecolor="#d9d9d9" strokeweight=".25pt">
                <v:stroke dashstyle="longDash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7854A329" wp14:editId="29A6C39C">
                <wp:simplePos x="0" y="0"/>
                <wp:positionH relativeFrom="column">
                  <wp:posOffset>3321416</wp:posOffset>
                </wp:positionH>
                <wp:positionV relativeFrom="paragraph">
                  <wp:posOffset>-49295</wp:posOffset>
                </wp:positionV>
                <wp:extent cx="45719" cy="8363585"/>
                <wp:effectExtent l="0" t="0" r="31115" b="1841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501AE" id="Straight Arrow Connector 18" o:spid="_x0000_s1026" type="#_x0000_t32" style="position:absolute;margin-left:261.55pt;margin-top:-3.9pt;width:3.6pt;height:658.5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" strokecolor="#d9d9d9" strokeweight=".25pt">
                <v:stroke dashstyle="longDash"/>
                <v:shadow color="black [0]"/>
              </v:shape>
            </w:pict>
          </mc:Fallback>
        </mc:AlternateContent>
      </w:r>
    </w:p>
    <w:p w14:paraId="28B29406" w14:textId="4F35AD08" w:rsidR="00752C84" w:rsidRDefault="00752C84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8384" behindDoc="0" locked="0" layoutInCell="1" allowOverlap="1" wp14:anchorId="75B01F7D" wp14:editId="7DAAF795">
            <wp:simplePos x="0" y="0"/>
            <wp:positionH relativeFrom="column">
              <wp:posOffset>6787250</wp:posOffset>
            </wp:positionH>
            <wp:positionV relativeFrom="paragraph">
              <wp:posOffset>3797404</wp:posOffset>
            </wp:positionV>
            <wp:extent cx="3120399" cy="357420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9" cy="35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2000" behindDoc="0" locked="0" layoutInCell="1" allowOverlap="1" wp14:anchorId="48618224" wp14:editId="22E90D03">
            <wp:simplePos x="0" y="0"/>
            <wp:positionH relativeFrom="column">
              <wp:posOffset>3507288</wp:posOffset>
            </wp:positionH>
            <wp:positionV relativeFrom="paragraph">
              <wp:posOffset>3797848</wp:posOffset>
            </wp:positionV>
            <wp:extent cx="3091815" cy="35572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78" cy="35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9168" behindDoc="0" locked="0" layoutInCell="1" allowOverlap="1" wp14:anchorId="5FCA79D1" wp14:editId="61A4E58F">
            <wp:simplePos x="0" y="0"/>
            <wp:positionH relativeFrom="column">
              <wp:posOffset>112734</wp:posOffset>
            </wp:positionH>
            <wp:positionV relativeFrom="paragraph">
              <wp:posOffset>3797848</wp:posOffset>
            </wp:positionV>
            <wp:extent cx="3182472" cy="355739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20" cy="35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50C7F4C" w14:textId="1C7C6068" w:rsidR="00625763" w:rsidRDefault="00752C84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361792" behindDoc="0" locked="0" layoutInCell="1" allowOverlap="1" wp14:anchorId="2A1A794C" wp14:editId="0E078501">
            <wp:simplePos x="0" y="0"/>
            <wp:positionH relativeFrom="column">
              <wp:posOffset>6926893</wp:posOffset>
            </wp:positionH>
            <wp:positionV relativeFrom="paragraph">
              <wp:posOffset>187890</wp:posOffset>
            </wp:positionV>
            <wp:extent cx="3058160" cy="36822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88" cy="36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396608" behindDoc="0" locked="0" layoutInCell="1" allowOverlap="1" wp14:anchorId="351ED138" wp14:editId="518639F9">
            <wp:simplePos x="0" y="0"/>
            <wp:positionH relativeFrom="column">
              <wp:posOffset>3519335</wp:posOffset>
            </wp:positionH>
            <wp:positionV relativeFrom="paragraph">
              <wp:posOffset>149625</wp:posOffset>
            </wp:positionV>
            <wp:extent cx="3144520" cy="37198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433472" behindDoc="0" locked="0" layoutInCell="1" allowOverlap="1" wp14:anchorId="6552E17A" wp14:editId="256AF1A8">
            <wp:simplePos x="0" y="0"/>
            <wp:positionH relativeFrom="column">
              <wp:posOffset>200077</wp:posOffset>
            </wp:positionH>
            <wp:positionV relativeFrom="paragraph">
              <wp:posOffset>189117</wp:posOffset>
            </wp:positionV>
            <wp:extent cx="3058160" cy="36175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70336" behindDoc="0" locked="0" layoutInCell="1" allowOverlap="1" wp14:anchorId="071D8E91" wp14:editId="12C57899">
                <wp:simplePos x="0" y="0"/>
                <wp:positionH relativeFrom="column">
                  <wp:posOffset>3366135</wp:posOffset>
                </wp:positionH>
                <wp:positionV relativeFrom="paragraph">
                  <wp:posOffset>-123825</wp:posOffset>
                </wp:positionV>
                <wp:extent cx="45085" cy="8070850"/>
                <wp:effectExtent l="0" t="0" r="31115" b="2540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80708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541EB" id="Straight Arrow Connector 9" o:spid="_x0000_s1026" type="#_x0000_t32" style="position:absolute;margin-left:265.05pt;margin-top:-9.75pt;width:3.55pt;height:635.5pt;z-index:251470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" strokecolor="#d9d9d9" strokeweight=".25pt">
                <v:stroke dashstyle="longDash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07200" behindDoc="0" locked="0" layoutInCell="1" allowOverlap="1" wp14:anchorId="13F3037B" wp14:editId="3CB052C2">
                <wp:simplePos x="0" y="0"/>
                <wp:positionH relativeFrom="column">
                  <wp:posOffset>-106680</wp:posOffset>
                </wp:positionH>
                <wp:positionV relativeFrom="paragraph">
                  <wp:posOffset>3979545</wp:posOffset>
                </wp:positionV>
                <wp:extent cx="10012045" cy="45085"/>
                <wp:effectExtent l="0" t="0" r="27305" b="3111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2045" cy="450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A45B" id="Straight Arrow Connector 8" o:spid="_x0000_s1026" type="#_x0000_t32" style="position:absolute;margin-left:-8.4pt;margin-top:313.35pt;width:788.35pt;height:3.55pt;z-index:25150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" strokecolor="#d9d9d9" strokeweight=".25pt">
                <v:stroke dashstyle="longDash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44064" behindDoc="0" locked="0" layoutInCell="1" allowOverlap="1" wp14:anchorId="6CD93F00" wp14:editId="5363B9C3">
                <wp:simplePos x="0" y="0"/>
                <wp:positionH relativeFrom="column">
                  <wp:posOffset>6733540</wp:posOffset>
                </wp:positionH>
                <wp:positionV relativeFrom="paragraph">
                  <wp:posOffset>-144780</wp:posOffset>
                </wp:positionV>
                <wp:extent cx="45085" cy="8070850"/>
                <wp:effectExtent l="0" t="0" r="31115" b="2540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80708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3A735" id="Straight Arrow Connector 7" o:spid="_x0000_s1026" type="#_x0000_t32" style="position:absolute;margin-left:530.2pt;margin-top:-11.4pt;width:3.55pt;height:635.5pt;z-index:251544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" strokecolor="#d9d9d9" strokeweight=".25pt">
                <v:stroke dashstyle="longDash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578880" behindDoc="0" locked="0" layoutInCell="1" allowOverlap="1" wp14:anchorId="37A0F68A" wp14:editId="33DA4D26">
            <wp:simplePos x="0" y="0"/>
            <wp:positionH relativeFrom="column">
              <wp:posOffset>3418840</wp:posOffset>
            </wp:positionH>
            <wp:positionV relativeFrom="paragraph">
              <wp:posOffset>3970020</wp:posOffset>
            </wp:positionV>
            <wp:extent cx="3144520" cy="3719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13696" behindDoc="0" locked="0" layoutInCell="1" allowOverlap="1" wp14:anchorId="7A765EA9" wp14:editId="58CE8671">
            <wp:simplePos x="0" y="0"/>
            <wp:positionH relativeFrom="column">
              <wp:posOffset>99695</wp:posOffset>
            </wp:positionH>
            <wp:positionV relativeFrom="paragraph">
              <wp:posOffset>4020185</wp:posOffset>
            </wp:positionV>
            <wp:extent cx="3058160" cy="36175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1F8A9" w14:textId="05AF4D0C" w:rsidR="00752C84" w:rsidRDefault="00752C84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46464" behindDoc="0" locked="0" layoutInCell="1" allowOverlap="1" wp14:anchorId="7A4D16F3" wp14:editId="06087C83">
            <wp:simplePos x="0" y="0"/>
            <wp:positionH relativeFrom="column">
              <wp:posOffset>6826685</wp:posOffset>
            </wp:positionH>
            <wp:positionV relativeFrom="paragraph">
              <wp:posOffset>3647536</wp:posOffset>
            </wp:positionV>
            <wp:extent cx="3072626" cy="37198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22" cy="372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C84" w:rsidSect="00752C8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C84"/>
    <w:rsid w:val="001F57B0"/>
    <w:rsid w:val="00403885"/>
    <w:rsid w:val="00523785"/>
    <w:rsid w:val="00625763"/>
    <w:rsid w:val="00701A1B"/>
    <w:rsid w:val="00722D0F"/>
    <w:rsid w:val="00752C84"/>
    <w:rsid w:val="00982DA1"/>
    <w:rsid w:val="009D0B28"/>
    <w:rsid w:val="00A26CD1"/>
    <w:rsid w:val="00E24D6F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C3501"/>
  <w15:chartTrackingRefBased/>
  <w15:docId w15:val="{18B13187-71C8-4F90-98FF-AE011EA78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4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B1AA4CBBDF4FB67F29E7866A1778" ma:contentTypeVersion="36" ma:contentTypeDescription="Create a new document." ma:contentTypeScope="" ma:versionID="fce70524e254f0362ad70cae60869aff">
  <xsd:schema xmlns:xsd="http://www.w3.org/2001/XMLSchema" xmlns:xs="http://www.w3.org/2001/XMLSchema" xmlns:p="http://schemas.microsoft.com/office/2006/metadata/properties" xmlns:ns2="c7b01b0c-6b3e-4bc7-bc28-a4c75f7ad100" xmlns:ns3="c23469ac-9483-4ea2-8e01-b1d6b8c9fb52" xmlns:ns4="172e1d37-dc0e-4c50-9a11-24b2dee23e04" targetNamespace="http://schemas.microsoft.com/office/2006/metadata/properties" ma:root="true" ma:fieldsID="328aba3c38363c37135bbb48202ce0b1" ns2:_="" ns3:_="" ns4:_="">
    <xsd:import namespace="c7b01b0c-6b3e-4bc7-bc28-a4c75f7ad100"/>
    <xsd:import namespace="c23469ac-9483-4ea2-8e01-b1d6b8c9fb52"/>
    <xsd:import namespace="172e1d37-dc0e-4c50-9a11-24b2dee23e04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3:SharingHintHash" minOccurs="0"/>
                <xsd:element ref="ns4:SharedWithDetails" minOccurs="0"/>
                <xsd:element ref="ns4:LastSharedByUser" minOccurs="0"/>
                <xsd:element ref="ns4:LastSharedByTim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01b0c-6b3e-4bc7-bc28-a4c75f7ad100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 ma:readOnly="false">
      <xsd:simpleType>
        <xsd:restriction base="dms:Choice">
          <xsd:enumeration value="Active"/>
          <xsd:enumeration value="Archive"/>
          <xsd:enumeration value="Red Tagged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469ac-9483-4ea2-8e01-b1d6b8c9f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7b01b0c-6b3e-4bc7-bc28-a4c75f7ad100">Active</Status>
  </documentManagement>
</p:properties>
</file>

<file path=customXml/itemProps1.xml><?xml version="1.0" encoding="utf-8"?>
<ds:datastoreItem xmlns:ds="http://schemas.openxmlformats.org/officeDocument/2006/customXml" ds:itemID="{4F5890CB-6ED1-4E15-A2BB-7025648373B0}"/>
</file>

<file path=customXml/itemProps2.xml><?xml version="1.0" encoding="utf-8"?>
<ds:datastoreItem xmlns:ds="http://schemas.openxmlformats.org/officeDocument/2006/customXml" ds:itemID="{51B5C604-D5D0-45B0-9229-843A50597873}"/>
</file>

<file path=customXml/itemProps3.xml><?xml version="1.0" encoding="utf-8"?>
<ds:datastoreItem xmlns:ds="http://schemas.openxmlformats.org/officeDocument/2006/customXml" ds:itemID="{B8239E7C-44E9-4234-A32D-C5C1F73122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Jody Hoevelmann</cp:lastModifiedBy>
  <cp:revision>1</cp:revision>
  <dcterms:created xsi:type="dcterms:W3CDTF">2020-06-26T13:06:00Z</dcterms:created>
  <dcterms:modified xsi:type="dcterms:W3CDTF">2020-06-26T13:16:00Z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0x010100EB62B1AA4CBBDF4FB67F29E7866A1778</vt:lpwstr>
  </property>
</Properties>
</file>