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6A76D" w14:textId="3658BA8A" w:rsidR="00625763" w:rsidRDefault="00625763"/>
    <w:p w14:paraId="4FAD3C01" w14:textId="12DFEEED" w:rsidR="00A826AA" w:rsidRDefault="00A826AA"/>
    <w:p w14:paraId="16D584C7" w14:textId="4C419229" w:rsidR="00A826AA" w:rsidRDefault="00450CEB">
      <w:r>
        <w:rPr>
          <w:noProof/>
        </w:rPr>
        <w:pict w14:anchorId="5493FC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s1055" type="#_x0000_t75" style="position:absolute;margin-left:260.45pt;margin-top:12.45pt;width:200pt;height:212.5pt;z-index:1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4" o:title=""/>
          </v:shape>
        </w:pict>
      </w:r>
    </w:p>
    <w:p w14:paraId="58A0C7A3" w14:textId="2B17A89C" w:rsidR="00A826AA" w:rsidRDefault="00A826AA"/>
    <w:p w14:paraId="45AC2DD5" w14:textId="024736BD" w:rsidR="00A826AA" w:rsidRDefault="00A826AA"/>
    <w:p w14:paraId="020252E9" w14:textId="1D28A822" w:rsidR="00A826AA" w:rsidRDefault="00450CEB">
      <w:r>
        <w:rPr>
          <w:noProof/>
        </w:rPr>
        <w:pict w14:anchorId="79C8887A"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54" type="#_x0000_t202" style="position:absolute;margin-left:251.1pt;margin-top:15.35pt;width:232.8pt;height:127.85pt;z-index:1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" filled="f" fillcolor="#5b9bd5" stroked="f" strokeweight="2pt">
            <v:textbox inset="2.88pt,2.88pt,2.88pt,2.88pt">
              <w:txbxContent>
                <w:p w14:paraId="25265E51" w14:textId="77777777" w:rsidR="00A826AA" w:rsidRPr="00450CEB" w:rsidRDefault="00A826AA" w:rsidP="00A826AA">
                  <w:pPr>
                    <w:widowControl w:val="0"/>
                    <w:spacing w:after="0" w:line="225" w:lineRule="auto"/>
                    <w:jc w:val="center"/>
                    <w:rPr>
                      <w:rFonts w:ascii="Footlight MT Light" w:hAnsi="Footlight MT Light"/>
                      <w:color w:val="FFFFFF"/>
                      <w:sz w:val="90"/>
                      <w:szCs w:val="90"/>
                    </w:rPr>
                  </w:pPr>
                  <w:r w:rsidRPr="00450CEB">
                    <w:rPr>
                      <w:rFonts w:ascii="Footlight MT Light" w:hAnsi="Footlight MT Light"/>
                      <w:color w:val="FFFFFF"/>
                      <w:sz w:val="90"/>
                      <w:szCs w:val="90"/>
                    </w:rPr>
                    <w:t xml:space="preserve">Teacher  </w:t>
                  </w:r>
                  <w:r w:rsidRPr="00450CEB">
                    <w:rPr>
                      <w:rFonts w:ascii="Footlight MT Light" w:hAnsi="Footlight MT Light"/>
                      <w:color w:val="FFFFFF"/>
                      <w:sz w:val="90"/>
                      <w:szCs w:val="90"/>
                    </w:rPr>
                    <w:br/>
                    <w:t>Cards</w:t>
                  </w:r>
                </w:p>
                <w:p w14:paraId="4BFD1973" w14:textId="77777777" w:rsidR="00A826AA" w:rsidRPr="00450CEB" w:rsidRDefault="00A826AA" w:rsidP="00A826AA">
                  <w:pPr>
                    <w:widowControl w:val="0"/>
                    <w:jc w:val="center"/>
                    <w:rPr>
                      <w:rFonts w:ascii="Footlight MT Light" w:hAnsi="Footlight MT Light"/>
                      <w:color w:val="3F3F3F"/>
                      <w:sz w:val="44"/>
                      <w:szCs w:val="44"/>
                    </w:rPr>
                  </w:pPr>
                  <w:r w:rsidRPr="00450CEB">
                    <w:rPr>
                      <w:rFonts w:ascii="Footlight MT Light" w:hAnsi="Footlight MT Light"/>
                      <w:color w:val="3F3F3F"/>
                      <w:sz w:val="44"/>
                      <w:szCs w:val="44"/>
                    </w:rPr>
                    <w:t> </w:t>
                  </w:r>
                </w:p>
              </w:txbxContent>
            </v:textbox>
          </v:shape>
        </w:pict>
      </w:r>
    </w:p>
    <w:p w14:paraId="0533FEAE" w14:textId="36BE1B00" w:rsidR="00A826AA" w:rsidRDefault="00A826AA"/>
    <w:p w14:paraId="361E94E9" w14:textId="4E43742D" w:rsidR="00A826AA" w:rsidRDefault="00A826AA"/>
    <w:p w14:paraId="0CCCD1C5" w14:textId="289829DE" w:rsidR="00A826AA" w:rsidRDefault="00A826AA"/>
    <w:p w14:paraId="708ADF12" w14:textId="1A9CA2F0" w:rsidR="00A826AA" w:rsidRDefault="00A826AA"/>
    <w:p w14:paraId="06238C29" w14:textId="3F2B6630" w:rsidR="00A826AA" w:rsidRDefault="00A826AA"/>
    <w:p w14:paraId="4100956B" w14:textId="486F86BB" w:rsidR="00A826AA" w:rsidRDefault="00450CEB">
      <w:r>
        <w:rPr>
          <w:noProof/>
        </w:rPr>
        <w:pict w14:anchorId="51E139B4">
          <v:shape id="Text Box 10" o:spid="_x0000_s1053" type="#_x0000_t202" style="position:absolute;margin-left:339.55pt;margin-top:6.3pt;width:42.4pt;height:25.6pt;z-index:1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" filled="f" fillcolor="#5b9bd5" stroked="f" strokeweight="2pt">
            <v:textbox inset="2.88pt,2.88pt,2.88pt,2.88pt">
              <w:txbxContent>
                <w:p w14:paraId="18524197" w14:textId="77777777" w:rsidR="00A826AA" w:rsidRDefault="00A826AA" w:rsidP="00A826AA">
                  <w:pPr>
                    <w:widowControl w:val="0"/>
                    <w:jc w:val="center"/>
                    <w:rPr>
                      <w:rFonts w:ascii="Footlight MT Light" w:hAnsi="Footlight MT Light"/>
                      <w:sz w:val="36"/>
                      <w:szCs w:val="36"/>
                    </w:rPr>
                  </w:pPr>
                  <w:r>
                    <w:rPr>
                      <w:rFonts w:ascii="Footlight MT Light" w:hAnsi="Footlight MT Light"/>
                      <w:sz w:val="36"/>
                      <w:szCs w:val="36"/>
                    </w:rPr>
                    <w:t>by</w:t>
                  </w:r>
                </w:p>
              </w:txbxContent>
            </v:textbox>
          </v:shape>
        </w:pict>
      </w:r>
    </w:p>
    <w:p w14:paraId="5EC82463" w14:textId="5658614B" w:rsidR="00A826AA" w:rsidRDefault="00450CEB">
      <w:r>
        <w:rPr>
          <w:noProof/>
        </w:rPr>
        <w:pict w14:anchorId="3848A7C1">
          <v:shape id="Picture 13" o:spid="_x0000_s1052" type="#_x0000_t75" style="position:absolute;margin-left:304pt;margin-top:4.4pt;width:123.9pt;height:29.05pt;z-index: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5" o:title=""/>
          </v:shape>
        </w:pict>
      </w:r>
    </w:p>
    <w:p w14:paraId="19822C4C" w14:textId="31EA11AA" w:rsidR="00A826AA" w:rsidRDefault="00A826AA"/>
    <w:p w14:paraId="7BB4671E" w14:textId="52E4EB39" w:rsidR="00A826AA" w:rsidRDefault="00A826AA"/>
    <w:p w14:paraId="3320D754" w14:textId="0DF18164" w:rsidR="00A826AA" w:rsidRDefault="00A826AA"/>
    <w:p w14:paraId="04FDA4EF" w14:textId="55D0B204" w:rsidR="00A826AA" w:rsidRDefault="00450CEB">
      <w:r>
        <w:rPr>
          <w:noProof/>
        </w:rPr>
        <w:pict w14:anchorId="66AEAA86">
          <v:shape id="Text Box 15" o:spid="_x0000_s1051" type="#_x0000_t202" style="position:absolute;margin-left:134pt;margin-top:14.8pt;width:509.85pt;height:108.8pt;z-index: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" filled="f" fillcolor="#5b9bd5" stroked="f" strokeweight="2pt">
            <v:textbox inset="2.88pt,2.88pt,2.88pt,2.88pt">
              <w:txbxContent>
                <w:p w14:paraId="5E30D9AB" w14:textId="77777777" w:rsidR="00A826AA" w:rsidRPr="00450CEB" w:rsidRDefault="00A826AA" w:rsidP="00A826AA">
                  <w:pPr>
                    <w:widowControl w:val="0"/>
                    <w:rPr>
                      <w:color w:val="3F3F3F"/>
                    </w:rPr>
                  </w:pPr>
                  <w:r w:rsidRPr="00450CEB">
                    <w:rPr>
                      <w:color w:val="3F3F3F"/>
                    </w:rPr>
                    <w:t>Instructions</w:t>
                  </w:r>
                </w:p>
                <w:p w14:paraId="131B54CF" w14:textId="77777777" w:rsidR="00A826AA" w:rsidRDefault="00A826AA" w:rsidP="00A826AA">
                  <w:pPr>
                    <w:widowControl w:val="0"/>
                    <w:rPr>
                      <w:color w:val="000000"/>
                    </w:rPr>
                  </w:pPr>
                  <w:r w:rsidRPr="00450CEB">
                    <w:rPr>
                      <w:color w:val="3F3F3F"/>
                    </w:rPr>
                    <w:t>Print and cut out the cards on light gray lines. Then you can do all sorts of things with the Teacher cards.</w:t>
                  </w:r>
                  <w:r w:rsidRPr="00450CEB">
                    <w:rPr>
                      <w:color w:val="3F3F3F"/>
                    </w:rPr>
                    <w:br/>
                    <w:t xml:space="preserve">- Write a heartfelt, handwritten thank you note to a teacher. </w:t>
                  </w:r>
                  <w:r w:rsidRPr="00450CEB">
                    <w:rPr>
                      <w:color w:val="3F3F3F"/>
                    </w:rPr>
                    <w:br/>
                    <w:t>- Attach card with a message to flowers, a gift card to their favorite store, favorite candy or even an apple.</w:t>
                  </w:r>
                  <w:r w:rsidRPr="00450CEB">
                    <w:rPr>
                      <w:color w:val="3F3F3F"/>
                    </w:rPr>
                    <w:br/>
                    <w:t xml:space="preserve">- Tape to a handmade craft from the student. </w:t>
                  </w:r>
                  <w:r w:rsidRPr="00450CEB">
                    <w:rPr>
                      <w:color w:val="3F3F3F"/>
                    </w:rPr>
                    <w:br/>
                    <w:t xml:space="preserve">- Print enough cards off for the entire class to write a note of appreciation and give to the teacher. </w:t>
                  </w:r>
                </w:p>
              </w:txbxContent>
            </v:textbox>
          </v:shape>
        </w:pict>
      </w:r>
    </w:p>
    <w:p w14:paraId="3A1F6169" w14:textId="60E8CCEA" w:rsidR="00A826AA" w:rsidRDefault="00A826AA"/>
    <w:p w14:paraId="5E0A09B1" w14:textId="4222BF97" w:rsidR="00A826AA" w:rsidRDefault="00A826AA"/>
    <w:p w14:paraId="4A1CDA19" w14:textId="4FE7CD8B" w:rsidR="00A826AA" w:rsidRDefault="00A826AA"/>
    <w:p w14:paraId="0AC52CE2" w14:textId="67FDDFEA" w:rsidR="00A826AA" w:rsidRDefault="00A826AA"/>
    <w:p w14:paraId="402F894F" w14:textId="127A34D6" w:rsidR="00A826AA" w:rsidRDefault="00450CEB">
      <w:r>
        <w:rPr>
          <w:noProof/>
        </w:rPr>
        <w:pict w14:anchorId="65E80E51">
          <v:shape id="Text Box 14" o:spid="_x0000_s1050" type="#_x0000_t202" style="position:absolute;margin-left:187.1pt;margin-top:23.95pt;width:397.3pt;height:35.05pt;z-index:1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" filled="f" fillcolor="#5b9bd5" stroked="f" strokeweight="2pt">
            <v:textbox inset="2.88pt,2.88pt,2.88pt,2.88pt">
              <w:txbxContent>
                <w:p w14:paraId="508F6D7E" w14:textId="77777777" w:rsidR="00A826AA" w:rsidRPr="00450CEB" w:rsidRDefault="00A826AA" w:rsidP="00A826AA">
                  <w:pPr>
                    <w:widowControl w:val="0"/>
                    <w:jc w:val="center"/>
                    <w:rPr>
                      <w:color w:val="7F7F7F"/>
                    </w:rPr>
                  </w:pPr>
                  <w:r w:rsidRPr="00450CEB">
                    <w:rPr>
                      <w:color w:val="7F7F7F"/>
                    </w:rPr>
                    <w:br/>
                    <w:t xml:space="preserve">© 2021 </w:t>
                  </w:r>
                  <w:proofErr w:type="gramStart"/>
                  <w:r w:rsidRPr="00450CEB">
                    <w:rPr>
                      <w:color w:val="7F7F7F"/>
                    </w:rPr>
                    <w:t>CRI  |</w:t>
                  </w:r>
                  <w:proofErr w:type="gramEnd"/>
                  <w:r w:rsidRPr="00450CEB">
                    <w:rPr>
                      <w:color w:val="7F7F7F"/>
                    </w:rPr>
                    <w:t xml:space="preserve">  www.ChurchArt.com</w:t>
                  </w:r>
                </w:p>
              </w:txbxContent>
            </v:textbox>
          </v:shape>
        </w:pict>
      </w:r>
    </w:p>
    <w:p w14:paraId="4E5B4737" w14:textId="1EC7DEC7" w:rsidR="00A826AA" w:rsidRDefault="00A826AA"/>
    <w:p w14:paraId="74BA2AF1" w14:textId="250E57AA" w:rsidR="00A826AA" w:rsidRDefault="00A826AA"/>
    <w:p w14:paraId="3245CED4" w14:textId="31F498BA" w:rsidR="00A826AA" w:rsidRDefault="00450CEB">
      <w:r>
        <w:rPr>
          <w:noProof/>
        </w:rPr>
        <w:lastRenderedPageBreak/>
        <w:pict w14:anchorId="6C87D49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9" o:spid="_x0000_s1049" type="#_x0000_t32" style="position:absolute;margin-left:246.15pt;margin-top:4.4pt;width:.05pt;height:658.55pt;z-index: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" strokecolor="#d9d9d9" strokeweight=".25pt">
            <v:stroke dashstyle="longDash"/>
            <v:shadow color="black"/>
          </v:shape>
        </w:pict>
      </w:r>
      <w:r>
        <w:rPr>
          <w:noProof/>
        </w:rPr>
        <w:pict w14:anchorId="0BAD9745">
          <v:shape id="Straight Arrow Connector 8" o:spid="_x0000_s1048" type="#_x0000_t32" style="position:absolute;margin-left:-27.2pt;margin-top:327.05pt;width:821.35pt;height:0;z-index: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" strokecolor="#d9d9d9" strokeweight=".25pt">
            <v:stroke dashstyle="longDash"/>
            <v:shadow color="black"/>
          </v:shape>
        </w:pict>
      </w:r>
      <w:r>
        <w:rPr>
          <w:noProof/>
        </w:rPr>
        <w:pict w14:anchorId="7CBDD03F">
          <v:shape id="Straight Arrow Connector 7" o:spid="_x0000_s1047" type="#_x0000_t32" style="position:absolute;margin-left:510.55pt;margin-top:3.5pt;width:1pt;height:657.6pt;z-index:1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" strokecolor="#d9d9d9" strokeweight=".25pt">
            <v:stroke dashstyle="longDash"/>
            <v:shadow color="black"/>
          </v:shape>
        </w:pict>
      </w:r>
    </w:p>
    <w:p w14:paraId="4C6B765C" w14:textId="6227966A" w:rsidR="00A826AA" w:rsidRDefault="00450CEB">
      <w:r>
        <w:rPr>
          <w:noProof/>
        </w:rPr>
        <w:pict w14:anchorId="071F986F">
          <v:shape id="Picture 6" o:spid="_x0000_s1046" type="#_x0000_t75" style="position:absolute;margin-left:264.45pt;margin-top:15.45pt;width:229.6pt;height:253.35pt;z-index: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6" o:title=""/>
          </v:shape>
        </w:pict>
      </w:r>
      <w:r>
        <w:rPr>
          <w:noProof/>
        </w:rPr>
        <w:pict w14:anchorId="777A06A3">
          <v:shape id="Picture 3" o:spid="_x0000_s1045" type="#_x0000_t75" style="position:absolute;margin-left:26.4pt;margin-top:2.9pt;width:198.05pt;height:274.4pt;z-index: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7" o:title=""/>
          </v:shape>
        </w:pict>
      </w:r>
    </w:p>
    <w:p w14:paraId="4BA6F427" w14:textId="797C1577" w:rsidR="00A826AA" w:rsidRDefault="00450CEB">
      <w:r>
        <w:rPr>
          <w:noProof/>
        </w:rPr>
        <w:pict w14:anchorId="4E46496F">
          <v:shape id="Picture 2" o:spid="_x0000_s1044" type="#_x0000_t75" style="position:absolute;margin-left:550.95pt;margin-top:280.7pt;width:198.05pt;height:265.35pt;z-index: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8" o:title=""/>
          </v:shape>
        </w:pict>
      </w:r>
      <w:r>
        <w:rPr>
          <w:noProof/>
        </w:rPr>
        <w:pict w14:anchorId="2ECE3FEA">
          <v:shape id="Picture 5" o:spid="_x0000_s1043" type="#_x0000_t75" style="position:absolute;margin-left:264.4pt;margin-top:313.6pt;width:230.05pt;height:200.6pt;z-index: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9" o:title=""/>
          </v:shape>
        </w:pict>
      </w:r>
      <w:r>
        <w:rPr>
          <w:noProof/>
        </w:rPr>
        <w:pict w14:anchorId="6AD5332F">
          <v:shape id="Picture 4" o:spid="_x0000_s1042" type="#_x0000_t75" style="position:absolute;margin-left:6.85pt;margin-top:344.45pt;width:224.45pt;height:143.55pt;z-index: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10" o:title=""/>
          </v:shape>
        </w:pict>
      </w:r>
      <w:r>
        <w:rPr>
          <w:noProof/>
        </w:rPr>
        <w:pict w14:anchorId="35002DEE">
          <v:shape id="Picture 1" o:spid="_x0000_s1041" type="#_x0000_t75" style="position:absolute;margin-left:541.55pt;margin-top:59.8pt;width:219.65pt;height:129.75pt;z-index: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>
            <v:imagedata r:id="rId11" o:title=""/>
          </v:shape>
        </w:pict>
      </w:r>
    </w:p>
    <w:sectPr w:rsidR="00A826AA" w:rsidSect="00A826AA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826AA"/>
    <w:rsid w:val="001F57B0"/>
    <w:rsid w:val="0036360E"/>
    <w:rsid w:val="00403885"/>
    <w:rsid w:val="00450CEB"/>
    <w:rsid w:val="00523785"/>
    <w:rsid w:val="00625763"/>
    <w:rsid w:val="00701A1B"/>
    <w:rsid w:val="00722D0F"/>
    <w:rsid w:val="00982DA1"/>
    <w:rsid w:val="009D0B28"/>
    <w:rsid w:val="00A26CD1"/>
    <w:rsid w:val="00A826AA"/>
    <w:rsid w:val="00E24D6F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Straight Arrow Connector 7"/>
        <o:r id="V:Rule2" type="connector" idref="#Straight Arrow Connector 8"/>
        <o:r id="V:Rule3" type="connector" idref="#Straight Arrow Connector 9"/>
      </o:rules>
    </o:shapelayout>
  </w:shapeDefaults>
  <w:decimalSymbol w:val="."/>
  <w:listSeparator w:val=","/>
  <w14:docId w14:val="0CC229A6"/>
  <w15:chartTrackingRefBased/>
  <w15:docId w15:val="{6477BF66-47E3-4B2A-A9D9-23B18CA5E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B1AA4CBBDF4FB67F29E7866A1778" ma:contentTypeVersion="36" ma:contentTypeDescription="Create a new document." ma:contentTypeScope="" ma:versionID="fce70524e254f0362ad70cae60869aff">
  <xsd:schema xmlns:xsd="http://www.w3.org/2001/XMLSchema" xmlns:xs="http://www.w3.org/2001/XMLSchema" xmlns:p="http://schemas.microsoft.com/office/2006/metadata/properties" xmlns:ns2="c7b01b0c-6b3e-4bc7-bc28-a4c75f7ad100" xmlns:ns3="c23469ac-9483-4ea2-8e01-b1d6b8c9fb52" xmlns:ns4="172e1d37-dc0e-4c50-9a11-24b2dee23e04" targetNamespace="http://schemas.microsoft.com/office/2006/metadata/properties" ma:root="true" ma:fieldsID="328aba3c38363c37135bbb48202ce0b1" ns2:_="" ns3:_="" ns4:_="">
    <xsd:import namespace="c7b01b0c-6b3e-4bc7-bc28-a4c75f7ad100"/>
    <xsd:import namespace="c23469ac-9483-4ea2-8e01-b1d6b8c9fb52"/>
    <xsd:import namespace="172e1d37-dc0e-4c50-9a11-24b2dee23e04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3:SharingHintHash" minOccurs="0"/>
                <xsd:element ref="ns4:SharedWithDetails" minOccurs="0"/>
                <xsd:element ref="ns4:LastSharedByUser" minOccurs="0"/>
                <xsd:element ref="ns4:LastSharedByTim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01b0c-6b3e-4bc7-bc28-a4c75f7ad100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Dropdown" ma:internalName="Status" ma:readOnly="false">
      <xsd:simpleType>
        <xsd:restriction base="dms:Choice">
          <xsd:enumeration value="Active"/>
          <xsd:enumeration value="Archive"/>
          <xsd:enumeration value="Red Tagged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3469ac-9483-4ea2-8e01-b1d6b8c9fb5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7b01b0c-6b3e-4bc7-bc28-a4c75f7ad100">Active</Status>
  </documentManagement>
</p:properties>
</file>

<file path=customXml/itemProps1.xml><?xml version="1.0" encoding="utf-8"?>
<ds:datastoreItem xmlns:ds="http://schemas.openxmlformats.org/officeDocument/2006/customXml" ds:itemID="{D46A001A-249F-4929-A82B-1F21D9FAD0F2}"/>
</file>

<file path=customXml/itemProps2.xml><?xml version="1.0" encoding="utf-8"?>
<ds:datastoreItem xmlns:ds="http://schemas.openxmlformats.org/officeDocument/2006/customXml" ds:itemID="{8A192982-C372-4DEC-B827-F5E3C8DE5DAA}"/>
</file>

<file path=customXml/itemProps3.xml><?xml version="1.0" encoding="utf-8"?>
<ds:datastoreItem xmlns:ds="http://schemas.openxmlformats.org/officeDocument/2006/customXml" ds:itemID="{94941F84-78E2-4284-9624-92CB9848E14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resrouces;Inc.</dc:creator>
  <cp:keywords/>
  <dc:description/>
  <cp:lastModifiedBy>Jody Hoevelmann</cp:lastModifiedBy>
  <cp:revision>2</cp:revision>
  <dcterms:created xsi:type="dcterms:W3CDTF">2021-01-26T17:30:00Z</dcterms:created>
  <dcterms:modified xsi:type="dcterms:W3CDTF">2021-01-26T17:30:00Z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0x010100EB62B1AA4CBBDF4FB67F29E7866A1778</vt:lpwstr>
  </property>
</Properties>
</file>