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9C179" w14:textId="1283941F" w:rsidR="00625763" w:rsidRDefault="009C7C2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45952" behindDoc="0" locked="0" layoutInCell="1" allowOverlap="1" wp14:anchorId="7526EA1F" wp14:editId="6129D0AF">
            <wp:simplePos x="0" y="0"/>
            <wp:positionH relativeFrom="column">
              <wp:posOffset>1981200</wp:posOffset>
            </wp:positionH>
            <wp:positionV relativeFrom="paragraph">
              <wp:posOffset>181510</wp:posOffset>
            </wp:positionV>
            <wp:extent cx="5864757" cy="5503009"/>
            <wp:effectExtent l="0" t="0" r="3175" b="254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5" b="12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37" cy="550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15D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6B0FE163" wp14:editId="1C37A810">
                <wp:simplePos x="0" y="0"/>
                <wp:positionH relativeFrom="column">
                  <wp:posOffset>1866265</wp:posOffset>
                </wp:positionH>
                <wp:positionV relativeFrom="paragraph">
                  <wp:posOffset>5720080</wp:posOffset>
                </wp:positionV>
                <wp:extent cx="6475095" cy="1381760"/>
                <wp:effectExtent l="635" t="1270" r="127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5095" cy="138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D99E998" w14:textId="77777777" w:rsidR="00B515D2" w:rsidRDefault="00B515D2" w:rsidP="00B515D2">
                            <w:pPr>
                              <w:widowControl w:val="0"/>
                              <w:rPr>
                                <w:color w:val="3F3F3F"/>
                                <w14:ligatures w14:val="none"/>
                              </w:rPr>
                            </w:pPr>
                            <w:r>
                              <w:rPr>
                                <w:color w:val="3F3F3F"/>
                                <w14:ligatures w14:val="none"/>
                              </w:rPr>
                              <w:t>Instructions</w:t>
                            </w:r>
                          </w:p>
                          <w:p w14:paraId="54A333D9" w14:textId="77777777" w:rsidR="00B515D2" w:rsidRDefault="00B515D2" w:rsidP="00B515D2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:color w:val="3F3F3F"/>
                                <w14:ligatures w14:val="none"/>
                              </w:rPr>
                              <w:t xml:space="preserve">Print and cut out the cards on light gray lines. Then you can do all sorts of things with the uplifting cards. </w:t>
                            </w:r>
                            <w:r>
                              <w:rPr>
                                <w:color w:val="3F3F3F"/>
                                <w14:ligatures w14:val="none"/>
                              </w:rPr>
                              <w:br/>
                              <w:t xml:space="preserve">- Write a note on the back and give it to a neighbor or mail it to someone who is alone. </w:t>
                            </w:r>
                            <w:r>
                              <w:rPr>
                                <w:color w:val="3F3F3F"/>
                                <w14:ligatures w14:val="none"/>
                              </w:rPr>
                              <w:br/>
                              <w:t xml:space="preserve">- Place the cards around your house so you can read and consider God’s Word. Try to memorize the verses. </w:t>
                            </w:r>
                            <w:r>
                              <w:rPr>
                                <w:color w:val="3F3F3F"/>
                                <w14:ligatures w14:val="none"/>
                              </w:rPr>
                              <w:br/>
                              <w:t xml:space="preserve">- Tape cards on nursing home windows (get permission first) or include them in care packages. </w:t>
                            </w:r>
                            <w:r>
                              <w:rPr>
                                <w:color w:val="3F3F3F"/>
                                <w14:ligatures w14:val="none"/>
                              </w:rPr>
                              <w:br/>
                              <w:t xml:space="preserve">- Laminate the cards to make them last longer.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FE16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46.95pt;margin-top:450.4pt;width:509.85pt;height:108.8pt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" filled="f" fillcolor="#5b9bd5" stroked="f" strokecolor="black [0]" strokeweight="2pt">
                <v:textbox inset="2.88pt,2.88pt,2.88pt,2.88pt">
                  <w:txbxContent>
                    <w:p w14:paraId="3D99E998" w14:textId="77777777" w:rsidR="00B515D2" w:rsidRDefault="00B515D2" w:rsidP="00B515D2">
                      <w:pPr>
                        <w:widowControl w:val="0"/>
                        <w:rPr>
                          <w:color w:val="3F3F3F"/>
                          <w14:ligatures w14:val="none"/>
                        </w:rPr>
                      </w:pPr>
                      <w:r>
                        <w:rPr>
                          <w:color w:val="3F3F3F"/>
                          <w14:ligatures w14:val="none"/>
                        </w:rPr>
                        <w:t>Instructions</w:t>
                      </w:r>
                    </w:p>
                    <w:p w14:paraId="54A333D9" w14:textId="77777777" w:rsidR="00B515D2" w:rsidRDefault="00B515D2" w:rsidP="00B515D2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:color w:val="3F3F3F"/>
                          <w14:ligatures w14:val="none"/>
                        </w:rPr>
                        <w:t xml:space="preserve">Print and cut out the cards on light gray lines. Then you can do all sorts of things with the uplifting cards. </w:t>
                      </w:r>
                      <w:r>
                        <w:rPr>
                          <w:color w:val="3F3F3F"/>
                          <w14:ligatures w14:val="none"/>
                        </w:rPr>
                        <w:br/>
                        <w:t xml:space="preserve">- Write a note on the back and give it to a neighbor or mail it to someone who is alone. </w:t>
                      </w:r>
                      <w:r>
                        <w:rPr>
                          <w:color w:val="3F3F3F"/>
                          <w14:ligatures w14:val="none"/>
                        </w:rPr>
                        <w:br/>
                        <w:t xml:space="preserve">- Place the cards around your house so you can read and consider God’s Word. Try to memorize the verses. </w:t>
                      </w:r>
                      <w:r>
                        <w:rPr>
                          <w:color w:val="3F3F3F"/>
                          <w14:ligatures w14:val="none"/>
                        </w:rPr>
                        <w:br/>
                        <w:t xml:space="preserve">- Tape cards on nursing home windows (get permission first) or include them in care packages. </w:t>
                      </w:r>
                      <w:r>
                        <w:rPr>
                          <w:color w:val="3F3F3F"/>
                          <w14:ligatures w14:val="none"/>
                        </w:rPr>
                        <w:br/>
                        <w:t xml:space="preserve">- Laminate the cards to make them last longer. </w:t>
                      </w:r>
                    </w:p>
                  </w:txbxContent>
                </v:textbox>
              </v:shape>
            </w:pict>
          </mc:Fallback>
        </mc:AlternateContent>
      </w:r>
      <w:r w:rsidR="00B515D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4928" behindDoc="0" locked="0" layoutInCell="1" allowOverlap="1" wp14:anchorId="42F899C0" wp14:editId="1E37232A">
                <wp:simplePos x="0" y="0"/>
                <wp:positionH relativeFrom="column">
                  <wp:posOffset>2465705</wp:posOffset>
                </wp:positionH>
                <wp:positionV relativeFrom="paragraph">
                  <wp:posOffset>7113270</wp:posOffset>
                </wp:positionV>
                <wp:extent cx="5045710" cy="607695"/>
                <wp:effectExtent l="0" t="0" r="254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60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1A1E39" w14:textId="77777777" w:rsidR="00B515D2" w:rsidRDefault="00B515D2" w:rsidP="00B515D2">
                            <w:pPr>
                              <w:widowControl w:val="0"/>
                              <w:jc w:val="center"/>
                              <w:rPr>
                                <w:color w:val="7F7F7F"/>
                                <w14:ligatures w14:val="none"/>
                              </w:rPr>
                            </w:pPr>
                            <w:r>
                              <w:rPr>
                                <w:color w:val="7F7F7F"/>
                                <w14:ligatures w14:val="none"/>
                              </w:rPr>
                              <w:t xml:space="preserve">All verses are ESV </w:t>
                            </w:r>
                            <w:r>
                              <w:rPr>
                                <w:color w:val="7F7F7F"/>
                                <w14:ligatures w14:val="none"/>
                              </w:rPr>
                              <w:br/>
                              <w:t xml:space="preserve">© 2020 </w:t>
                            </w:r>
                            <w:proofErr w:type="gramStart"/>
                            <w:r>
                              <w:rPr>
                                <w:color w:val="7F7F7F"/>
                                <w14:ligatures w14:val="none"/>
                              </w:rPr>
                              <w:t>CRI  |</w:t>
                            </w:r>
                            <w:proofErr w:type="gramEnd"/>
                            <w:r>
                              <w:rPr>
                                <w:color w:val="7F7F7F"/>
                                <w14:ligatures w14:val="none"/>
                              </w:rPr>
                              <w:t xml:space="preserve">  www.ChurchArt.com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899C0" id="Text Box 10" o:spid="_x0000_s1027" type="#_x0000_t202" style="position:absolute;margin-left:194.15pt;margin-top:560.1pt;width:397.3pt;height:47.85pt;z-index:251644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" filled="f" fillcolor="#5b9bd5" stroked="f" strokecolor="black [0]" strokeweight="2pt">
                <v:textbox inset="2.88pt,2.88pt,2.88pt,2.88pt">
                  <w:txbxContent>
                    <w:p w14:paraId="381A1E39" w14:textId="77777777" w:rsidR="00B515D2" w:rsidRDefault="00B515D2" w:rsidP="00B515D2">
                      <w:pPr>
                        <w:widowControl w:val="0"/>
                        <w:jc w:val="center"/>
                        <w:rPr>
                          <w:color w:val="7F7F7F"/>
                          <w14:ligatures w14:val="none"/>
                        </w:rPr>
                      </w:pPr>
                      <w:r>
                        <w:rPr>
                          <w:color w:val="7F7F7F"/>
                          <w14:ligatures w14:val="none"/>
                        </w:rPr>
                        <w:t xml:space="preserve">All verses are ESV </w:t>
                      </w:r>
                      <w:r>
                        <w:rPr>
                          <w:color w:val="7F7F7F"/>
                          <w14:ligatures w14:val="none"/>
                        </w:rPr>
                        <w:br/>
                        <w:t xml:space="preserve">© 2020 </w:t>
                      </w:r>
                      <w:proofErr w:type="gramStart"/>
                      <w:r>
                        <w:rPr>
                          <w:color w:val="7F7F7F"/>
                          <w14:ligatures w14:val="none"/>
                        </w:rPr>
                        <w:t>CRI  |</w:t>
                      </w:r>
                      <w:proofErr w:type="gramEnd"/>
                      <w:r>
                        <w:rPr>
                          <w:color w:val="7F7F7F"/>
                          <w14:ligatures w14:val="none"/>
                        </w:rPr>
                        <w:t xml:space="preserve">  www.ChurchArt.com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B501667" w14:textId="77777777" w:rsidR="00B515D2" w:rsidRDefault="00B515D2"/>
    <w:p w14:paraId="1A781FEC" w14:textId="77777777" w:rsidR="00B515D2" w:rsidRDefault="00B515D2"/>
    <w:p w14:paraId="0D6D648C" w14:textId="77777777" w:rsidR="00B515D2" w:rsidRDefault="00B515D2"/>
    <w:p w14:paraId="38B71119" w14:textId="77777777" w:rsidR="00B515D2" w:rsidRDefault="00B515D2"/>
    <w:p w14:paraId="6217B56F" w14:textId="77777777" w:rsidR="00B515D2" w:rsidRDefault="00B515D2"/>
    <w:p w14:paraId="42985CDC" w14:textId="110B87EB" w:rsidR="00B515D2" w:rsidRDefault="009C7C25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1DF3EC" wp14:editId="444CC252">
                <wp:simplePos x="0" y="0"/>
                <wp:positionH relativeFrom="column">
                  <wp:posOffset>3648628</wp:posOffset>
                </wp:positionH>
                <wp:positionV relativeFrom="paragraph">
                  <wp:posOffset>241578</wp:posOffset>
                </wp:positionV>
                <wp:extent cx="439634" cy="590661"/>
                <wp:effectExtent l="0" t="37465" r="0" b="37465"/>
                <wp:wrapNone/>
                <wp:docPr id="3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46207">
                          <a:off x="0" y="0"/>
                          <a:ext cx="439634" cy="590661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A5E57" id="Oval 9" o:spid="_x0000_s1026" style="position:absolute;margin-left:287.3pt;margin-top:19pt;width:34.6pt;height:46.5pt;rotation:-3226330fd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75BF14" wp14:editId="4FC7A93E">
                <wp:simplePos x="0" y="0"/>
                <wp:positionH relativeFrom="column">
                  <wp:posOffset>5780174</wp:posOffset>
                </wp:positionH>
                <wp:positionV relativeFrom="paragraph">
                  <wp:posOffset>202176</wp:posOffset>
                </wp:positionV>
                <wp:extent cx="439634" cy="1317243"/>
                <wp:effectExtent l="0" t="248285" r="0" b="245745"/>
                <wp:wrapNone/>
                <wp:docPr id="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46207">
                          <a:off x="0" y="0"/>
                          <a:ext cx="439634" cy="131724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3D19A2" id="Oval 9" o:spid="_x0000_s1026" style="position:absolute;margin-left:455.15pt;margin-top:15.9pt;width:34.6pt;height:103.7pt;rotation:-3226330fd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</w:p>
    <w:p w14:paraId="6A2F2F39" w14:textId="4493C172" w:rsidR="00B515D2" w:rsidRDefault="009C7C25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D8BF75" wp14:editId="39B4871E">
                <wp:simplePos x="0" y="0"/>
                <wp:positionH relativeFrom="column">
                  <wp:posOffset>2657475</wp:posOffset>
                </wp:positionH>
                <wp:positionV relativeFrom="paragraph">
                  <wp:posOffset>102235</wp:posOffset>
                </wp:positionV>
                <wp:extent cx="4032885" cy="3442335"/>
                <wp:effectExtent l="0" t="0" r="5715" b="5715"/>
                <wp:wrapNone/>
                <wp:docPr id="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2885" cy="34423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D22F0" id="Oval 8" o:spid="_x0000_s1026" style="position:absolute;margin-left:209.25pt;margin-top:8.05pt;width:317.55pt;height:271.0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</w:p>
    <w:p w14:paraId="2F338C9A" w14:textId="570FAB0F" w:rsidR="00B515D2" w:rsidRDefault="00B515D2"/>
    <w:p w14:paraId="67A5C330" w14:textId="10993D33" w:rsidR="00B515D2" w:rsidRDefault="00B515D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5A0BA201" wp14:editId="5DB04A56">
                <wp:simplePos x="0" y="0"/>
                <wp:positionH relativeFrom="column">
                  <wp:posOffset>3105150</wp:posOffset>
                </wp:positionH>
                <wp:positionV relativeFrom="paragraph">
                  <wp:posOffset>48260</wp:posOffset>
                </wp:positionV>
                <wp:extent cx="3395345" cy="24288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345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1841B47" w14:textId="77777777" w:rsidR="00B515D2" w:rsidRDefault="00B515D2" w:rsidP="00B515D2">
                            <w:pPr>
                              <w:widowControl w:val="0"/>
                              <w:spacing w:after="0" w:line="225" w:lineRule="auto"/>
                              <w:jc w:val="center"/>
                              <w:rPr>
                                <w:rFonts w:ascii="Footlight MT Light" w:hAnsi="Footlight MT Light"/>
                                <w:color w:val="A9830B"/>
                                <w:sz w:val="120"/>
                                <w:szCs w:val="120"/>
                                <w14:ligatures w14:val="none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color w:val="A9830B"/>
                                <w:sz w:val="120"/>
                                <w:szCs w:val="120"/>
                                <w14:ligatures w14:val="none"/>
                              </w:rPr>
                              <w:t xml:space="preserve">Scripture </w:t>
                            </w:r>
                            <w:r>
                              <w:rPr>
                                <w:rFonts w:ascii="Footlight MT Light" w:hAnsi="Footlight MT Light"/>
                                <w:color w:val="A9830B"/>
                                <w:sz w:val="120"/>
                                <w:szCs w:val="120"/>
                                <w14:ligatures w14:val="none"/>
                              </w:rPr>
                              <w:br/>
                              <w:t>Cards</w:t>
                            </w:r>
                          </w:p>
                          <w:p w14:paraId="541752A0" w14:textId="77777777" w:rsidR="00B515D2" w:rsidRDefault="00B515D2" w:rsidP="00B515D2">
                            <w:pPr>
                              <w:widowControl w:val="0"/>
                              <w:jc w:val="center"/>
                              <w:rPr>
                                <w:rFonts w:ascii="Footlight MT Light" w:hAnsi="Footlight MT Light"/>
                                <w:color w:val="3F3F3F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color w:val="3F3F3F"/>
                                <w:sz w:val="44"/>
                                <w:szCs w:val="44"/>
                                <w14:ligatures w14:val="none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BA201" id="Text Box 2" o:spid="_x0000_s1028" type="#_x0000_t202" style="position:absolute;margin-left:244.5pt;margin-top:3.8pt;width:267.35pt;height:191.2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" filled="f" fillcolor="#5b9bd5" stroked="f" strokecolor="black [0]" strokeweight="2pt">
                <v:textbox inset="2.88pt,2.88pt,2.88pt,2.88pt">
                  <w:txbxContent>
                    <w:p w14:paraId="51841B47" w14:textId="77777777" w:rsidR="00B515D2" w:rsidRDefault="00B515D2" w:rsidP="00B515D2">
                      <w:pPr>
                        <w:widowControl w:val="0"/>
                        <w:spacing w:after="0" w:line="225" w:lineRule="auto"/>
                        <w:jc w:val="center"/>
                        <w:rPr>
                          <w:rFonts w:ascii="Footlight MT Light" w:hAnsi="Footlight MT Light"/>
                          <w:color w:val="A9830B"/>
                          <w:sz w:val="120"/>
                          <w:szCs w:val="120"/>
                          <w14:ligatures w14:val="none"/>
                        </w:rPr>
                      </w:pPr>
                      <w:r>
                        <w:rPr>
                          <w:rFonts w:ascii="Footlight MT Light" w:hAnsi="Footlight MT Light"/>
                          <w:color w:val="A9830B"/>
                          <w:sz w:val="120"/>
                          <w:szCs w:val="120"/>
                          <w14:ligatures w14:val="none"/>
                        </w:rPr>
                        <w:t xml:space="preserve">Scripture </w:t>
                      </w:r>
                      <w:r>
                        <w:rPr>
                          <w:rFonts w:ascii="Footlight MT Light" w:hAnsi="Footlight MT Light"/>
                          <w:color w:val="A9830B"/>
                          <w:sz w:val="120"/>
                          <w:szCs w:val="120"/>
                          <w14:ligatures w14:val="none"/>
                        </w:rPr>
                        <w:br/>
                        <w:t>Cards</w:t>
                      </w:r>
                    </w:p>
                    <w:p w14:paraId="541752A0" w14:textId="77777777" w:rsidR="00B515D2" w:rsidRDefault="00B515D2" w:rsidP="00B515D2">
                      <w:pPr>
                        <w:widowControl w:val="0"/>
                        <w:jc w:val="center"/>
                        <w:rPr>
                          <w:rFonts w:ascii="Footlight MT Light" w:hAnsi="Footlight MT Light"/>
                          <w:color w:val="3F3F3F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Footlight MT Light" w:hAnsi="Footlight MT Light"/>
                          <w:color w:val="3F3F3F"/>
                          <w:sz w:val="44"/>
                          <w:szCs w:val="44"/>
                          <w14:ligatures w14:val="none"/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</w:p>
    <w:p w14:paraId="5D3E0112" w14:textId="70B5FF2E" w:rsidR="00B515D2" w:rsidRDefault="009C7C25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55D1B5" wp14:editId="4F20A72C">
                <wp:simplePos x="0" y="0"/>
                <wp:positionH relativeFrom="column">
                  <wp:posOffset>3505200</wp:posOffset>
                </wp:positionH>
                <wp:positionV relativeFrom="paragraph">
                  <wp:posOffset>83516</wp:posOffset>
                </wp:positionV>
                <wp:extent cx="668193" cy="1863393"/>
                <wp:effectExtent l="0" t="0" r="0" b="381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193" cy="1863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A95636" id="Rectangle 6" o:spid="_x0000_s1026" style="position:absolute;margin-left:276pt;margin-top:6.6pt;width:52.6pt;height:146.7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" stroked="f" strokecolor="black [0]" strokeweight="2pt">
                <v:shadow color="black [0]"/>
                <v:textbox inset="2.88pt,2.88pt,2.88pt,2.88pt"/>
              </v:rect>
            </w:pict>
          </mc:Fallback>
        </mc:AlternateContent>
      </w:r>
    </w:p>
    <w:p w14:paraId="2EBBFA50" w14:textId="4A890190" w:rsidR="00B515D2" w:rsidRDefault="00B515D2"/>
    <w:p w14:paraId="7C7EA2AE" w14:textId="77777777" w:rsidR="00B515D2" w:rsidRDefault="00B515D2"/>
    <w:p w14:paraId="2133E253" w14:textId="77777777" w:rsidR="00B515D2" w:rsidRDefault="00B515D2"/>
    <w:p w14:paraId="5E7E6065" w14:textId="77777777" w:rsidR="00B515D2" w:rsidRDefault="00B515D2"/>
    <w:p w14:paraId="3144DF27" w14:textId="77777777" w:rsidR="00B515D2" w:rsidRDefault="00B515D2"/>
    <w:p w14:paraId="3A31BA8D" w14:textId="2359FFC3" w:rsidR="00B515D2" w:rsidRDefault="006A59F7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7E440B" wp14:editId="19764162">
                <wp:simplePos x="0" y="0"/>
                <wp:positionH relativeFrom="column">
                  <wp:posOffset>5561965</wp:posOffset>
                </wp:positionH>
                <wp:positionV relativeFrom="paragraph">
                  <wp:posOffset>170815</wp:posOffset>
                </wp:positionV>
                <wp:extent cx="439420" cy="1316990"/>
                <wp:effectExtent l="0" t="191135" r="0" b="188595"/>
                <wp:wrapNone/>
                <wp:docPr id="9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200422">
                          <a:off x="0" y="0"/>
                          <a:ext cx="439420" cy="1316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6F6594" id="Oval 10" o:spid="_x0000_s1026" style="position:absolute;margin-left:437.95pt;margin-top:13.45pt;width:34.6pt;height:103.7pt;rotation:-8082312fd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" stroked="f" strokecolor="black [0]" strokeweight="2pt">
                <v:shadow color="black [0]"/>
                <v:textbox inset="2.88pt,2.88pt,2.88pt,2.88pt"/>
              </v:oval>
            </w:pict>
          </mc:Fallback>
        </mc:AlternateContent>
      </w:r>
      <w:r w:rsidR="009C7C2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1072" behindDoc="0" locked="0" layoutInCell="1" allowOverlap="1" wp14:anchorId="0CCECC1B" wp14:editId="4EB59C94">
            <wp:simplePos x="0" y="0"/>
            <wp:positionH relativeFrom="column">
              <wp:posOffset>3999230</wp:posOffset>
            </wp:positionH>
            <wp:positionV relativeFrom="paragraph">
              <wp:posOffset>194945</wp:posOffset>
            </wp:positionV>
            <wp:extent cx="1573530" cy="36893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E95D5" w14:textId="77777777" w:rsidR="00B515D2" w:rsidRDefault="00B515D2"/>
    <w:p w14:paraId="3056C15B" w14:textId="77777777" w:rsidR="00B515D2" w:rsidRDefault="00B515D2"/>
    <w:p w14:paraId="0B4483A6" w14:textId="77777777" w:rsidR="00B515D2" w:rsidRDefault="00B515D2"/>
    <w:p w14:paraId="5E7B24A3" w14:textId="77777777" w:rsidR="00B515D2" w:rsidRDefault="00B515D2"/>
    <w:p w14:paraId="353956EF" w14:textId="77777777" w:rsidR="00B515D2" w:rsidRDefault="00B515D2"/>
    <w:p w14:paraId="73C8E0DE" w14:textId="77777777" w:rsidR="00B515D2" w:rsidRDefault="00B515D2"/>
    <w:p w14:paraId="7C67A0E0" w14:textId="77777777" w:rsidR="00B515D2" w:rsidRDefault="00B515D2"/>
    <w:p w14:paraId="2E93B7DF" w14:textId="77777777" w:rsidR="00B515D2" w:rsidRDefault="00B515D2"/>
    <w:p w14:paraId="7401C1A5" w14:textId="77777777" w:rsidR="00B515D2" w:rsidRDefault="00B515D2"/>
    <w:p w14:paraId="026EDCC4" w14:textId="77777777" w:rsidR="00B515D2" w:rsidRDefault="00B515D2"/>
    <w:p w14:paraId="72180E90" w14:textId="77777777" w:rsidR="00B515D2" w:rsidRDefault="00B515D2"/>
    <w:p w14:paraId="1FF38F78" w14:textId="77777777" w:rsidR="00B515D2" w:rsidRDefault="00B515D2"/>
    <w:p w14:paraId="5DD3C163" w14:textId="77777777" w:rsidR="00B515D2" w:rsidRDefault="00B515D2"/>
    <w:p w14:paraId="1FAEE828" w14:textId="2A6FE6BC" w:rsidR="00B515D2" w:rsidRDefault="00B515D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54F02E56" wp14:editId="5C9994E8">
                <wp:simplePos x="0" y="0"/>
                <wp:positionH relativeFrom="column">
                  <wp:posOffset>3319145</wp:posOffset>
                </wp:positionH>
                <wp:positionV relativeFrom="paragraph">
                  <wp:posOffset>67945</wp:posOffset>
                </wp:positionV>
                <wp:extent cx="635" cy="8363585"/>
                <wp:effectExtent l="9525" t="13335" r="8890" b="5080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0140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261.35pt;margin-top:5.35pt;width:.05pt;height:658.5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" strokecolor="#d9d9d9" strokeweight=".25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1BDEE8D6" wp14:editId="0AF27DB3">
                <wp:simplePos x="0" y="0"/>
                <wp:positionH relativeFrom="column">
                  <wp:posOffset>-152400</wp:posOffset>
                </wp:positionH>
                <wp:positionV relativeFrom="paragraph">
                  <wp:posOffset>4165600</wp:posOffset>
                </wp:positionV>
                <wp:extent cx="10287000" cy="0"/>
                <wp:effectExtent l="5080" t="9525" r="13970" b="9525"/>
                <wp:wrapNone/>
                <wp:docPr id="18" name="Straight Arrow Connecto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4E777" id="Straight Arrow Connector 18" o:spid="_x0000_s1026" type="#_x0000_t32" style="position:absolute;margin-left:-12pt;margin-top:328pt;width:810pt;height:0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" strokecolor="#d9d9d9" strokeweight=".25pt">
                <v:shadow color="black [0]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4F95D18" wp14:editId="13CCE158">
                <wp:simplePos x="0" y="0"/>
                <wp:positionH relativeFrom="column">
                  <wp:posOffset>6689090</wp:posOffset>
                </wp:positionH>
                <wp:positionV relativeFrom="paragraph">
                  <wp:posOffset>41910</wp:posOffset>
                </wp:positionV>
                <wp:extent cx="635" cy="8363585"/>
                <wp:effectExtent l="7620" t="5080" r="10795" b="13335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6E077" id="Straight Arrow Connector 15" o:spid="_x0000_s1026" type="#_x0000_t32" style="position:absolute;margin-left:526.7pt;margin-top:3.3pt;width:.05pt;height:658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" strokecolor="#d9d9d9" strokeweight=".25pt">
                <v:shadow color="black [0]"/>
              </v:shape>
            </w:pict>
          </mc:Fallback>
        </mc:AlternateContent>
      </w:r>
    </w:p>
    <w:p w14:paraId="140CFD4F" w14:textId="48CA722B" w:rsidR="00B515D2" w:rsidRDefault="00B515D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7216" behindDoc="0" locked="0" layoutInCell="1" allowOverlap="1" wp14:anchorId="2BC8E4AC" wp14:editId="35EDB1FB">
            <wp:simplePos x="0" y="0"/>
            <wp:positionH relativeFrom="column">
              <wp:posOffset>6813125</wp:posOffset>
            </wp:positionH>
            <wp:positionV relativeFrom="paragraph">
              <wp:posOffset>27749</wp:posOffset>
            </wp:positionV>
            <wp:extent cx="3122467" cy="3693672"/>
            <wp:effectExtent l="0" t="0" r="1905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11" cy="369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6192" behindDoc="0" locked="0" layoutInCell="1" allowOverlap="1" wp14:anchorId="51971336" wp14:editId="7AD1A8D2">
            <wp:simplePos x="0" y="0"/>
            <wp:positionH relativeFrom="column">
              <wp:posOffset>3422015</wp:posOffset>
            </wp:positionH>
            <wp:positionV relativeFrom="paragraph">
              <wp:posOffset>38568</wp:posOffset>
            </wp:positionV>
            <wp:extent cx="3193821" cy="3682139"/>
            <wp:effectExtent l="0" t="0" r="698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21" cy="368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3120" behindDoc="0" locked="0" layoutInCell="1" allowOverlap="1" wp14:anchorId="1D2E7F86" wp14:editId="58467ACC">
            <wp:simplePos x="0" y="0"/>
            <wp:positionH relativeFrom="column">
              <wp:posOffset>99858</wp:posOffset>
            </wp:positionH>
            <wp:positionV relativeFrom="paragraph">
              <wp:posOffset>27540</wp:posOffset>
            </wp:positionV>
            <wp:extent cx="3121798" cy="3692881"/>
            <wp:effectExtent l="0" t="0" r="254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798" cy="369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E6AB5" w14:textId="77777777" w:rsidR="00B515D2" w:rsidRDefault="00B515D2"/>
    <w:p w14:paraId="2E3085A2" w14:textId="77777777" w:rsidR="00B515D2" w:rsidRDefault="00B515D2"/>
    <w:p w14:paraId="16837690" w14:textId="77777777" w:rsidR="00B515D2" w:rsidRDefault="00B515D2"/>
    <w:p w14:paraId="4C683C91" w14:textId="77777777" w:rsidR="00B515D2" w:rsidRDefault="00B515D2"/>
    <w:p w14:paraId="55E860BD" w14:textId="77777777" w:rsidR="00B515D2" w:rsidRDefault="00B515D2"/>
    <w:p w14:paraId="4ED4193D" w14:textId="77777777" w:rsidR="00B515D2" w:rsidRDefault="00B515D2"/>
    <w:p w14:paraId="39D90630" w14:textId="77777777" w:rsidR="00B515D2" w:rsidRDefault="00B515D2"/>
    <w:p w14:paraId="55CF2EC9" w14:textId="77777777" w:rsidR="00B515D2" w:rsidRDefault="00B515D2"/>
    <w:p w14:paraId="0842BC93" w14:textId="77777777" w:rsidR="00B515D2" w:rsidRDefault="00B515D2"/>
    <w:p w14:paraId="034907EE" w14:textId="77777777" w:rsidR="00B515D2" w:rsidRDefault="00B515D2"/>
    <w:p w14:paraId="23C1F59A" w14:textId="77777777" w:rsidR="00B515D2" w:rsidRDefault="00B515D2"/>
    <w:p w14:paraId="62F7DB01" w14:textId="52DB11B4" w:rsidR="00B515D2" w:rsidRDefault="00B515D2"/>
    <w:p w14:paraId="59999FD6" w14:textId="22F19881" w:rsidR="00B515D2" w:rsidRDefault="00B515D2"/>
    <w:p w14:paraId="7595B2D9" w14:textId="65F9CA0C" w:rsidR="00B515D2" w:rsidRDefault="00B515D2"/>
    <w:p w14:paraId="0AFB346F" w14:textId="4B62083C" w:rsidR="00B515D2" w:rsidRDefault="004E0E97">
      <w:bookmarkStart w:id="0" w:name="_GoBack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183AEEF0" wp14:editId="251916F6">
            <wp:simplePos x="0" y="0"/>
            <wp:positionH relativeFrom="column">
              <wp:posOffset>3596640</wp:posOffset>
            </wp:positionH>
            <wp:positionV relativeFrom="paragraph">
              <wp:posOffset>102235</wp:posOffset>
            </wp:positionV>
            <wp:extent cx="2867025" cy="339153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515D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27ED3A71" wp14:editId="0AE2C389">
            <wp:simplePos x="0" y="0"/>
            <wp:positionH relativeFrom="column">
              <wp:posOffset>6901232</wp:posOffset>
            </wp:positionH>
            <wp:positionV relativeFrom="paragraph">
              <wp:posOffset>105853</wp:posOffset>
            </wp:positionV>
            <wp:extent cx="2906038" cy="3437651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38" cy="343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D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7D754DE9" wp14:editId="6768C88A">
            <wp:simplePos x="0" y="0"/>
            <wp:positionH relativeFrom="column">
              <wp:posOffset>250138</wp:posOffset>
            </wp:positionH>
            <wp:positionV relativeFrom="paragraph">
              <wp:posOffset>107315</wp:posOffset>
            </wp:positionV>
            <wp:extent cx="2880470" cy="3407405"/>
            <wp:effectExtent l="0" t="0" r="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470" cy="340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734B4" w14:textId="77777777" w:rsidR="00B515D2" w:rsidRDefault="00B515D2"/>
    <w:p w14:paraId="2F4DC7F1" w14:textId="77777777" w:rsidR="00B515D2" w:rsidRDefault="00B515D2"/>
    <w:p w14:paraId="55FC2744" w14:textId="77777777" w:rsidR="00B515D2" w:rsidRDefault="00B515D2"/>
    <w:p w14:paraId="457B36D1" w14:textId="77777777" w:rsidR="00B515D2" w:rsidRDefault="00B515D2"/>
    <w:p w14:paraId="22F2C4F9" w14:textId="77777777" w:rsidR="00B515D2" w:rsidRDefault="00B515D2"/>
    <w:p w14:paraId="567B3E27" w14:textId="77777777" w:rsidR="00B515D2" w:rsidRDefault="00B515D2"/>
    <w:p w14:paraId="510C32C3" w14:textId="77777777" w:rsidR="00B515D2" w:rsidRDefault="00B515D2"/>
    <w:p w14:paraId="5C043F73" w14:textId="77777777" w:rsidR="00B515D2" w:rsidRDefault="00B515D2"/>
    <w:p w14:paraId="2A030C19" w14:textId="77777777" w:rsidR="00B515D2" w:rsidRDefault="00B515D2"/>
    <w:p w14:paraId="51F3F572" w14:textId="77777777" w:rsidR="00B515D2" w:rsidRDefault="00B515D2"/>
    <w:p w14:paraId="171BF281" w14:textId="77777777" w:rsidR="00B515D2" w:rsidRDefault="00B515D2"/>
    <w:p w14:paraId="2632FB68" w14:textId="77777777" w:rsidR="00B515D2" w:rsidRDefault="00B515D2"/>
    <w:p w14:paraId="0CE395A2" w14:textId="77777777" w:rsidR="00B515D2" w:rsidRDefault="00B515D2"/>
    <w:p w14:paraId="11F01AF5" w14:textId="4801A6EB" w:rsidR="00B515D2" w:rsidRDefault="009C7C25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58240" behindDoc="0" locked="0" layoutInCell="1" allowOverlap="1" wp14:anchorId="5BE76D7C" wp14:editId="39E247BA">
            <wp:simplePos x="0" y="0"/>
            <wp:positionH relativeFrom="column">
              <wp:posOffset>118745</wp:posOffset>
            </wp:positionH>
            <wp:positionV relativeFrom="paragraph">
              <wp:posOffset>274955</wp:posOffset>
            </wp:positionV>
            <wp:extent cx="3030855" cy="358521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7A79BA56" wp14:editId="38E66C22">
            <wp:simplePos x="0" y="0"/>
            <wp:positionH relativeFrom="column">
              <wp:posOffset>3467100</wp:posOffset>
            </wp:positionH>
            <wp:positionV relativeFrom="paragraph">
              <wp:posOffset>370840</wp:posOffset>
            </wp:positionV>
            <wp:extent cx="2940685" cy="3478993"/>
            <wp:effectExtent l="0" t="0" r="0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347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D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0528" behindDoc="0" locked="0" layoutInCell="1" allowOverlap="1" wp14:anchorId="1028BBF5" wp14:editId="7ACF2BB7">
            <wp:simplePos x="0" y="0"/>
            <wp:positionH relativeFrom="column">
              <wp:posOffset>6913932</wp:posOffset>
            </wp:positionH>
            <wp:positionV relativeFrom="paragraph">
              <wp:posOffset>4170976</wp:posOffset>
            </wp:positionV>
            <wp:extent cx="2863009" cy="3386751"/>
            <wp:effectExtent l="0" t="0" r="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09" cy="338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D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7456" behindDoc="0" locked="0" layoutInCell="1" allowOverlap="1" wp14:anchorId="64465697" wp14:editId="78CD03BD">
            <wp:simplePos x="0" y="0"/>
            <wp:positionH relativeFrom="column">
              <wp:posOffset>212500</wp:posOffset>
            </wp:positionH>
            <wp:positionV relativeFrom="paragraph">
              <wp:posOffset>4170680</wp:posOffset>
            </wp:positionV>
            <wp:extent cx="2918565" cy="345246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65" cy="34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D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7974C7FA" wp14:editId="6C155807">
            <wp:simplePos x="0" y="0"/>
            <wp:positionH relativeFrom="column">
              <wp:posOffset>3532339</wp:posOffset>
            </wp:positionH>
            <wp:positionV relativeFrom="paragraph">
              <wp:posOffset>4171167</wp:posOffset>
            </wp:positionV>
            <wp:extent cx="2890783" cy="3419606"/>
            <wp:effectExtent l="0" t="0" r="508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18" cy="34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D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2AEE6C4E" wp14:editId="09DEF3D1">
            <wp:simplePos x="0" y="0"/>
            <wp:positionH relativeFrom="column">
              <wp:posOffset>6754128</wp:posOffset>
            </wp:positionH>
            <wp:positionV relativeFrom="paragraph">
              <wp:posOffset>175260</wp:posOffset>
            </wp:positionV>
            <wp:extent cx="3181611" cy="3763636"/>
            <wp:effectExtent l="0" t="0" r="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11" cy="376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5D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3ABABB7" wp14:editId="493C425C">
                <wp:simplePos x="0" y="0"/>
                <wp:positionH relativeFrom="column">
                  <wp:posOffset>3256280</wp:posOffset>
                </wp:positionH>
                <wp:positionV relativeFrom="paragraph">
                  <wp:posOffset>-31750</wp:posOffset>
                </wp:positionV>
                <wp:extent cx="635" cy="8363585"/>
                <wp:effectExtent l="9525" t="13335" r="8890" b="508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75BC7" id="Straight Arrow Connector 29" o:spid="_x0000_s1026" type="#_x0000_t32" style="position:absolute;margin-left:256.4pt;margin-top:-2.5pt;width:.05pt;height:658.5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" strokecolor="#d9d9d9" strokeweight=".25pt">
                <v:shadow color="black [0]"/>
              </v:shape>
            </w:pict>
          </mc:Fallback>
        </mc:AlternateContent>
      </w:r>
      <w:r w:rsidR="00B515D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58601E5D" wp14:editId="27CAAE6C">
                <wp:simplePos x="0" y="0"/>
                <wp:positionH relativeFrom="column">
                  <wp:posOffset>-214630</wp:posOffset>
                </wp:positionH>
                <wp:positionV relativeFrom="paragraph">
                  <wp:posOffset>4065270</wp:posOffset>
                </wp:positionV>
                <wp:extent cx="10287000" cy="0"/>
                <wp:effectExtent l="5080" t="9525" r="13970" b="952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0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36585" id="Straight Arrow Connector 27" o:spid="_x0000_s1026" type="#_x0000_t32" style="position:absolute;margin-left:-16.9pt;margin-top:320.1pt;width:810pt;height:0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" strokecolor="#d9d9d9" strokeweight=".25pt">
                <v:shadow color="black [0]"/>
              </v:shape>
            </w:pict>
          </mc:Fallback>
        </mc:AlternateContent>
      </w:r>
      <w:r w:rsidR="00B515D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17BDB7F1" wp14:editId="25922766">
                <wp:simplePos x="0" y="0"/>
                <wp:positionH relativeFrom="column">
                  <wp:posOffset>6626225</wp:posOffset>
                </wp:positionH>
                <wp:positionV relativeFrom="paragraph">
                  <wp:posOffset>-57785</wp:posOffset>
                </wp:positionV>
                <wp:extent cx="635" cy="8363585"/>
                <wp:effectExtent l="7620" t="5080" r="10795" b="1333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36358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E9E31" id="Straight Arrow Connector 24" o:spid="_x0000_s1026" type="#_x0000_t32" style="position:absolute;margin-left:521.75pt;margin-top:-4.55pt;width:.05pt;height:658.5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" strokecolor="#d9d9d9" strokeweight=".25pt">
                <v:shadow color="black [0]"/>
              </v:shape>
            </w:pict>
          </mc:Fallback>
        </mc:AlternateContent>
      </w:r>
    </w:p>
    <w:sectPr w:rsidR="00B515D2" w:rsidSect="00B515D2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5D2"/>
    <w:rsid w:val="001F57B0"/>
    <w:rsid w:val="00403885"/>
    <w:rsid w:val="004E0E97"/>
    <w:rsid w:val="00523785"/>
    <w:rsid w:val="00625763"/>
    <w:rsid w:val="006A59F7"/>
    <w:rsid w:val="00701A1B"/>
    <w:rsid w:val="00722D0F"/>
    <w:rsid w:val="00982DA1"/>
    <w:rsid w:val="009C7C25"/>
    <w:rsid w:val="009D0B28"/>
    <w:rsid w:val="00A26CD1"/>
    <w:rsid w:val="00B515D2"/>
    <w:rsid w:val="00E24D6F"/>
    <w:rsid w:val="00E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935CA"/>
  <w15:chartTrackingRefBased/>
  <w15:docId w15:val="{766978AD-87C2-4498-8931-3269DA973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5D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Jody Hoevelmann</cp:lastModifiedBy>
  <cp:revision>2</cp:revision>
  <dcterms:created xsi:type="dcterms:W3CDTF">2020-04-24T12:48:00Z</dcterms:created>
  <dcterms:modified xsi:type="dcterms:W3CDTF">2020-04-24T12:48:00Z</dcterms:modified>
</cp:coreProperties>
</file>